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A6" w:rsidRDefault="00E22AA6" w:rsidP="00F22A7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</w:pPr>
    </w:p>
    <w:p w:rsidR="00E22AA6" w:rsidRDefault="00E22AA6" w:rsidP="00F22A7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</w:pPr>
    </w:p>
    <w:p w:rsidR="00F22A76" w:rsidRPr="00266D9F" w:rsidRDefault="00F22A76" w:rsidP="00F22A7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</w:pPr>
      <w:r>
        <w:rPr>
          <w:noProof/>
          <w:lang w:eastAsia="en-AU"/>
        </w:rPr>
        <w:drawing>
          <wp:anchor distT="0" distB="0" distL="114300" distR="114300" simplePos="0" relativeHeight="251682816" behindDoc="0" locked="0" layoutInCell="1" allowOverlap="1" wp14:anchorId="280BC99A" wp14:editId="6741CF1E">
            <wp:simplePos x="0" y="0"/>
            <wp:positionH relativeFrom="margin">
              <wp:align>right</wp:align>
            </wp:positionH>
            <wp:positionV relativeFrom="paragraph">
              <wp:posOffset>-110490</wp:posOffset>
            </wp:positionV>
            <wp:extent cx="3166745" cy="1403985"/>
            <wp:effectExtent l="152400" t="152400" r="167005" b="158115"/>
            <wp:wrapSquare wrapText="bothSides"/>
            <wp:docPr id="9" name="Picture 9" descr="http://theperformanceclinic.com/wp-content/uploads/2012/02/executive-team-numb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performanceclinic.com/wp-content/uploads/2012/02/executive-team-number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14039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  <w:t xml:space="preserve">EXECUTIVE TEAM </w:t>
      </w:r>
      <w:r w:rsidRPr="00266D9F"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  <w:t>OVERHAUL (VTO)</w:t>
      </w:r>
    </w:p>
    <w:p w:rsidR="00F22A76" w:rsidRPr="00266D9F" w:rsidRDefault="00F22A76" w:rsidP="00F2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:rsidR="00E22AA6" w:rsidRDefault="00E22AA6" w:rsidP="00F2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:rsidR="00E22AA6" w:rsidRDefault="00E22AA6" w:rsidP="00F2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:rsidR="00E22AA6" w:rsidRDefault="00E22AA6" w:rsidP="00F2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:rsidR="00E22AA6" w:rsidRDefault="00E22AA6" w:rsidP="00F2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:rsidR="00E22AA6" w:rsidRDefault="00E22AA6" w:rsidP="00F2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:rsidR="00E22AA6" w:rsidRDefault="00E22AA6" w:rsidP="00F2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:rsidR="00E22AA6" w:rsidRDefault="00E22AA6" w:rsidP="00F2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:rsidR="00E22AA6" w:rsidRDefault="00E22AA6" w:rsidP="00F2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:rsidR="00F22A76" w:rsidRDefault="00F22A76" w:rsidP="00F2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If you would like us to travel to you to gi</w:t>
      </w:r>
      <w:r w:rsidR="00B7552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ve your Executive Team members p</w:t>
      </w:r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erson</w:t>
      </w:r>
      <w:r w:rsidR="00B7552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alised, individual coaching in speaking, voice or  presentation</w:t>
      </w:r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Skills, we can customise training to suit you. We recommend booking team members for 2  x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2hr  personal training sessions</w:t>
      </w:r>
      <w:r w:rsidR="0040165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one a day</w:t>
      </w:r>
      <w:r w:rsidR="0040165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</w:t>
      </w:r>
      <w:bookmarkStart w:id="0" w:name="_GoBack"/>
      <w:bookmarkEnd w:id="0"/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over 2 days.</w:t>
      </w:r>
    </w:p>
    <w:p w:rsidR="00E22AA6" w:rsidRDefault="00E22AA6" w:rsidP="00F2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:rsidR="00E22AA6" w:rsidRDefault="00E22AA6" w:rsidP="00F2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:rsidR="00E22AA6" w:rsidRDefault="00E22AA6" w:rsidP="00F2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:rsidR="00E22AA6" w:rsidRPr="00266D9F" w:rsidRDefault="00E22AA6" w:rsidP="00F2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:rsidR="00F22A76" w:rsidRDefault="00F22A76" w:rsidP="00F2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F22A76" w:rsidRPr="00266D9F" w:rsidRDefault="00F22A76" w:rsidP="00F2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tbl>
      <w:tblPr>
        <w:tblW w:w="10425" w:type="dxa"/>
        <w:tblCellSpacing w:w="15" w:type="dxa"/>
        <w:tblInd w:w="-6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783"/>
        <w:gridCol w:w="2244"/>
        <w:gridCol w:w="1847"/>
        <w:gridCol w:w="752"/>
        <w:gridCol w:w="1370"/>
      </w:tblGrid>
      <w:tr w:rsidR="00F22A76" w:rsidTr="00F22A76">
        <w:trPr>
          <w:trHeight w:val="516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22A76" w:rsidRDefault="00F22A76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Course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22A76" w:rsidRDefault="00F22A76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22A76" w:rsidRDefault="00F22A76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Duration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22A76" w:rsidRDefault="00F22A76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22A76" w:rsidRDefault="00F22A76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Cost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22A76" w:rsidRDefault="00F22A76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Type</w:t>
            </w:r>
          </w:p>
        </w:tc>
      </w:tr>
      <w:tr w:rsidR="00F22A76" w:rsidTr="00F22A76">
        <w:trPr>
          <w:trHeight w:val="498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F22A76" w:rsidRDefault="00F22A76" w:rsidP="00570238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Executive Team Overhaul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22A76" w:rsidRDefault="00F22A76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VTO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22A76" w:rsidRDefault="00F22A76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custom in-house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22A76" w:rsidRDefault="00F22A76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Australiawide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22A76" w:rsidRDefault="00F22A76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POA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22A76" w:rsidRDefault="00F22A76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Individual</w:t>
            </w:r>
          </w:p>
        </w:tc>
      </w:tr>
    </w:tbl>
    <w:p w:rsidR="00F22A76" w:rsidRPr="000A3A5F" w:rsidRDefault="00F22A76" w:rsidP="00F22A7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</w:pPr>
    </w:p>
    <w:p w:rsidR="00F22A76" w:rsidRDefault="00F22A76" w:rsidP="000A3A5F">
      <w:pPr>
        <w:pStyle w:val="Heading5"/>
        <w:shd w:val="clear" w:color="auto" w:fill="FFFFFF"/>
        <w:spacing w:before="0" w:line="285" w:lineRule="atLeast"/>
        <w:rPr>
          <w:rFonts w:ascii="Arial" w:hAnsi="Arial" w:cs="Arial"/>
          <w:color w:val="1E1E1E"/>
          <w:sz w:val="2"/>
          <w:szCs w:val="2"/>
        </w:rPr>
      </w:pPr>
    </w:p>
    <w:p w:rsidR="00F22A76" w:rsidRDefault="00F22A76" w:rsidP="000A3A5F">
      <w:pPr>
        <w:pStyle w:val="Heading5"/>
        <w:shd w:val="clear" w:color="auto" w:fill="FFFFFF"/>
        <w:spacing w:before="0" w:line="285" w:lineRule="atLeast"/>
        <w:rPr>
          <w:rFonts w:ascii="Arial" w:hAnsi="Arial" w:cs="Arial"/>
          <w:color w:val="1E1E1E"/>
          <w:sz w:val="2"/>
          <w:szCs w:val="2"/>
        </w:rPr>
      </w:pPr>
    </w:p>
    <w:p w:rsidR="00F22A76" w:rsidRDefault="00F22A76" w:rsidP="000A3A5F">
      <w:pPr>
        <w:pStyle w:val="Heading5"/>
        <w:shd w:val="clear" w:color="auto" w:fill="FFFFFF"/>
        <w:spacing w:before="0" w:line="285" w:lineRule="atLeast"/>
        <w:rPr>
          <w:rFonts w:ascii="Arial" w:hAnsi="Arial" w:cs="Arial"/>
          <w:color w:val="1E1E1E"/>
          <w:sz w:val="2"/>
          <w:szCs w:val="2"/>
        </w:rPr>
      </w:pPr>
    </w:p>
    <w:p w:rsidR="000A3A5F" w:rsidRPr="004E71BE" w:rsidRDefault="004E71BE" w:rsidP="000A3A5F">
      <w:pPr>
        <w:pStyle w:val="Heading5"/>
        <w:shd w:val="clear" w:color="auto" w:fill="FFFFFF"/>
        <w:spacing w:before="0" w:line="285" w:lineRule="atLeast"/>
        <w:rPr>
          <w:rFonts w:ascii="Arial" w:hAnsi="Arial" w:cs="Arial"/>
          <w:color w:val="1E1E1E"/>
          <w:sz w:val="2"/>
          <w:szCs w:val="2"/>
        </w:rPr>
        <w:sectPr w:rsidR="000A3A5F" w:rsidRPr="004E71BE" w:rsidSect="004E71BE">
          <w:headerReference w:type="default" r:id="rId9"/>
          <w:footerReference w:type="default" r:id="rId10"/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11C7A" wp14:editId="67BE54E7">
                <wp:simplePos x="0" y="0"/>
                <wp:positionH relativeFrom="page">
                  <wp:align>right</wp:align>
                </wp:positionH>
                <wp:positionV relativeFrom="paragraph">
                  <wp:posOffset>331833</wp:posOffset>
                </wp:positionV>
                <wp:extent cx="7510780" cy="21590"/>
                <wp:effectExtent l="0" t="0" r="13970" b="355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0780" cy="21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F989C9" id="Straight Connector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2pt,26.15pt" to="1131.6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" strokecolor="windowText" strokeweight="1.5pt">
                <v:stroke dashstyle="1 1" joinstyle="miter"/>
                <w10:wrap anchorx="page"/>
              </v:line>
            </w:pict>
          </mc:Fallback>
        </mc:AlternateContent>
      </w:r>
      <w:r w:rsidRPr="004E71BE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CC00EE" wp14:editId="2C4C6A3A">
                <wp:simplePos x="0" y="0"/>
                <wp:positionH relativeFrom="page">
                  <wp:posOffset>3961674</wp:posOffset>
                </wp:positionH>
                <wp:positionV relativeFrom="paragraph">
                  <wp:posOffset>505551</wp:posOffset>
                </wp:positionV>
                <wp:extent cx="3025775" cy="1524000"/>
                <wp:effectExtent l="0" t="0" r="0" b="0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1BE" w:rsidRPr="004E71BE" w:rsidRDefault="004E71BE" w:rsidP="004E71B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Contact Head Office: The Voice Business,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Level 3, 66 Berry St, North Sydney,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NSW 2060,AU</w:t>
                            </w:r>
                          </w:p>
                          <w:p w:rsidR="004E71BE" w:rsidRPr="004E71BE" w:rsidRDefault="004E71BE" w:rsidP="004E71B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CDs.Mp3 and Work notes included</w:t>
                            </w:r>
                          </w:p>
                          <w:p w:rsidR="004E71BE" w:rsidRDefault="004E71BE" w:rsidP="004E71B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Post Course Evaluation</w:t>
                            </w:r>
                          </w:p>
                          <w:p w:rsidR="004E71BE" w:rsidRPr="004E71BE" w:rsidRDefault="004E71BE" w:rsidP="004E71B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4E71BE" w:rsidRPr="004E71BE" w:rsidRDefault="004E71BE" w:rsidP="004E71B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A Certificate of Completion will be awarded to each successful candidate.</w:t>
                            </w:r>
                          </w:p>
                          <w:p w:rsidR="004E71BE" w:rsidRPr="004E71BE" w:rsidRDefault="004E71BE" w:rsidP="004E71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42C9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95pt;margin-top:39.8pt;width:238.25pt;height:120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" filled="f" stroked="f">
                <v:textbox>
                  <w:txbxContent>
                    <w:p w:rsidR="004E71BE" w:rsidRPr="004E71BE" w:rsidRDefault="004E71BE" w:rsidP="004E71B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Contact Head Office: The Voice Business</w:t>
                      </w:r>
                      <w:proofErr w:type="gramStart"/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Level 3, 66 Berry St, North Sydney,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NSW 2060,AU</w:t>
                      </w:r>
                    </w:p>
                    <w:p w:rsidR="004E71BE" w:rsidRPr="004E71BE" w:rsidRDefault="004E71BE" w:rsidP="004E71B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CDs.Mp3 and Work notes included</w:t>
                      </w:r>
                    </w:p>
                    <w:p w:rsidR="004E71BE" w:rsidRDefault="004E71BE" w:rsidP="004E71B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Post Course Evaluation</w:t>
                      </w:r>
                    </w:p>
                    <w:p w:rsidR="004E71BE" w:rsidRPr="004E71BE" w:rsidRDefault="004E71BE" w:rsidP="004E71B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4E71BE" w:rsidRPr="004E71BE" w:rsidRDefault="004E71BE" w:rsidP="004E71B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A Certificate of Completion will be awarded to each successful candidate.</w:t>
                      </w:r>
                    </w:p>
                    <w:p w:rsidR="004E71BE" w:rsidRPr="004E71BE" w:rsidRDefault="004E71BE" w:rsidP="004E71B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E71BE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93FCA7" wp14:editId="6A505461">
                <wp:simplePos x="0" y="0"/>
                <wp:positionH relativeFrom="margin">
                  <wp:posOffset>-21590</wp:posOffset>
                </wp:positionH>
                <wp:positionV relativeFrom="line">
                  <wp:posOffset>351246</wp:posOffset>
                </wp:positionV>
                <wp:extent cx="2884714" cy="2002971"/>
                <wp:effectExtent l="0" t="0" r="0" b="0"/>
                <wp:wrapNone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714" cy="200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AA6" w:rsidRDefault="00E22AA6" w:rsidP="004E71BE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</w:p>
                          <w:p w:rsidR="004E71BE" w:rsidRPr="004E71BE" w:rsidRDefault="004E71BE" w:rsidP="004E71BE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Class Time:</w:t>
                            </w:r>
                          </w:p>
                          <w:p w:rsidR="004E71BE" w:rsidRPr="004E71BE" w:rsidRDefault="004E71BE" w:rsidP="004E71B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Classes are available weekdays between 6.00am-6.00pm</w:t>
                            </w:r>
                          </w:p>
                          <w:p w:rsidR="004E71BE" w:rsidRPr="004E71BE" w:rsidRDefault="004E71BE" w:rsidP="004E71B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Workshops are from 9.00am-4.30pm</w:t>
                            </w:r>
                          </w:p>
                          <w:p w:rsidR="004E71BE" w:rsidRPr="004E71BE" w:rsidRDefault="004E71BE" w:rsidP="004E71B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4E71BE" w:rsidRPr="004E71BE" w:rsidRDefault="004E71BE" w:rsidP="004E71BE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Questions?</w:t>
                            </w:r>
                          </w:p>
                          <w:p w:rsidR="004E71BE" w:rsidRDefault="004E71BE" w:rsidP="004E71B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Email: </w:t>
                            </w:r>
                            <w:hyperlink r:id="rId11" w:history="1">
                              <w:r w:rsidRPr="004E71BE">
                                <w:rPr>
                                  <w:rStyle w:val="Hyperlink"/>
                                  <w:rFonts w:ascii="Arial" w:hAnsi="Arial" w:cs="Arial"/>
                                  <w:color w:val="0000EE"/>
                                  <w:sz w:val="20"/>
                                  <w:szCs w:val="20"/>
                                </w:rPr>
                                <w:t>courses@thevoicebusiness.com.au </w:t>
                              </w:r>
                            </w:hyperlink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or Phone: 1300 922 122</w:t>
                            </w:r>
                          </w:p>
                          <w:p w:rsidR="00E22AA6" w:rsidRPr="004E71BE" w:rsidRDefault="00E22AA6" w:rsidP="004E71B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Web: thevoicebusiness.com.au</w:t>
                            </w:r>
                          </w:p>
                          <w:p w:rsidR="004E71BE" w:rsidRPr="004E71BE" w:rsidRDefault="004E71BE" w:rsidP="004E71B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4E71BE" w:rsidRPr="004E71BE" w:rsidRDefault="004E71BE" w:rsidP="004E71B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4E71BE" w:rsidRPr="004E71BE" w:rsidRDefault="004E71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7pt;margin-top:27.65pt;width:227.15pt;height:157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" filled="f" stroked="f">
                <v:textbox>
                  <w:txbxContent>
                    <w:p w:rsidR="00E22AA6" w:rsidRDefault="00E22AA6" w:rsidP="004E71BE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</w:p>
                    <w:p w:rsidR="004E71BE" w:rsidRPr="004E71BE" w:rsidRDefault="004E71BE" w:rsidP="004E71BE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Class Time:</w:t>
                      </w:r>
                    </w:p>
                    <w:p w:rsidR="004E71BE" w:rsidRPr="004E71BE" w:rsidRDefault="004E71BE" w:rsidP="004E71B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Classes are available weekdays between 6.00am-6.00pm</w:t>
                      </w:r>
                    </w:p>
                    <w:p w:rsidR="004E71BE" w:rsidRPr="004E71BE" w:rsidRDefault="004E71BE" w:rsidP="004E71B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Workshops are from 9.00am-4.30pm</w:t>
                      </w:r>
                    </w:p>
                    <w:p w:rsidR="004E71BE" w:rsidRPr="004E71BE" w:rsidRDefault="004E71BE" w:rsidP="004E71B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4E71BE" w:rsidRPr="004E71BE" w:rsidRDefault="004E71BE" w:rsidP="004E71BE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Questions?</w:t>
                      </w:r>
                    </w:p>
                    <w:p w:rsidR="004E71BE" w:rsidRDefault="004E71BE" w:rsidP="004E71B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Email: </w:t>
                      </w:r>
                      <w:hyperlink r:id="rId12" w:history="1">
                        <w:r w:rsidRPr="004E71BE">
                          <w:rPr>
                            <w:rStyle w:val="Hyperlink"/>
                            <w:rFonts w:ascii="Arial" w:hAnsi="Arial" w:cs="Arial"/>
                            <w:color w:val="0000EE"/>
                            <w:sz w:val="20"/>
                            <w:szCs w:val="20"/>
                          </w:rPr>
                          <w:t>courses@thevoicebusiness.com.au </w:t>
                        </w:r>
                      </w:hyperlink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or Phone: 1300 922 122</w:t>
                      </w:r>
                    </w:p>
                    <w:p w:rsidR="00E22AA6" w:rsidRPr="004E71BE" w:rsidRDefault="00E22AA6" w:rsidP="004E71B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Web: thevoicebusiness.com.au</w:t>
                      </w:r>
                    </w:p>
                    <w:p w:rsidR="004E71BE" w:rsidRPr="004E71BE" w:rsidRDefault="004E71BE" w:rsidP="004E71B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4E71BE" w:rsidRPr="004E71BE" w:rsidRDefault="004E71BE" w:rsidP="004E71B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4E71BE" w:rsidRPr="004E71BE" w:rsidRDefault="004E71B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:rsidR="008D4C26" w:rsidRDefault="008D4C26" w:rsidP="00266D9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</w:pPr>
    </w:p>
    <w:p w:rsidR="008D4C26" w:rsidRDefault="008D4C26" w:rsidP="00266D9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</w:pPr>
    </w:p>
    <w:p w:rsidR="008D4C26" w:rsidRDefault="008D4C26" w:rsidP="00266D9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</w:pPr>
    </w:p>
    <w:p w:rsidR="008D4C26" w:rsidRDefault="008D4C26" w:rsidP="00266D9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</w:pPr>
    </w:p>
    <w:p w:rsidR="008D4C26" w:rsidRDefault="008D4C26" w:rsidP="00266D9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</w:pPr>
    </w:p>
    <w:p w:rsidR="008D4C26" w:rsidRDefault="008D4C26" w:rsidP="00266D9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</w:pPr>
    </w:p>
    <w:p w:rsidR="000A3A5F" w:rsidRDefault="000A3A5F"/>
    <w:sectPr w:rsidR="000A3A5F" w:rsidSect="006C48C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05" w:rsidRDefault="00413505" w:rsidP="00266D9F">
      <w:pPr>
        <w:spacing w:after="0" w:line="240" w:lineRule="auto"/>
      </w:pPr>
      <w:r>
        <w:separator/>
      </w:r>
    </w:p>
  </w:endnote>
  <w:endnote w:type="continuationSeparator" w:id="0">
    <w:p w:rsidR="00413505" w:rsidRDefault="00413505" w:rsidP="0026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0A3A5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86F37C6" wp14:editId="3DBB8D35">
              <wp:simplePos x="0" y="0"/>
              <wp:positionH relativeFrom="column">
                <wp:posOffset>2634343</wp:posOffset>
              </wp:positionH>
              <wp:positionV relativeFrom="line">
                <wp:posOffset>84636</wp:posOffset>
              </wp:positionV>
              <wp:extent cx="3863975" cy="500743"/>
              <wp:effectExtent l="0" t="0" r="3175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3975" cy="5007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3A5F" w:rsidRPr="00DB4001" w:rsidRDefault="000A3A5F" w:rsidP="00DB4001">
                          <w:pPr>
                            <w:jc w:val="right"/>
                          </w:pP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t>The Voice Business,</w:t>
                          </w: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br/>
                            <w:t>Level 3, 66 Berry St, North Sydney, NSW 2060, 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207CF7B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207.45pt;margin-top:6.65pt;width:304.25pt;height:39.4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" fillcolor="white [3201]" stroked="f" strokeweight=".5pt">
              <v:textbox>
                <w:txbxContent>
                  <w:p w:rsidR="000A3A5F" w:rsidRPr="00DB4001" w:rsidRDefault="000A3A5F" w:rsidP="00DB4001">
                    <w:pPr>
                      <w:jc w:val="right"/>
                    </w:pPr>
                    <w:r w:rsidRPr="00DB4001">
                      <w:rPr>
                        <w:rFonts w:ascii="Arial" w:hAnsi="Arial" w:cs="Arial"/>
                        <w:color w:val="0A206A"/>
                      </w:rPr>
                      <w:t>The Voice Business</w:t>
                    </w:r>
                    <w:proofErr w:type="gramStart"/>
                    <w:r w:rsidRPr="00DB4001">
                      <w:rPr>
                        <w:rFonts w:ascii="Arial" w:hAnsi="Arial" w:cs="Arial"/>
                        <w:color w:val="0A206A"/>
                      </w:rPr>
                      <w:t>,</w:t>
                    </w:r>
                    <w:proofErr w:type="gramEnd"/>
                    <w:r w:rsidRPr="00DB4001">
                      <w:rPr>
                        <w:rFonts w:ascii="Arial" w:hAnsi="Arial" w:cs="Arial"/>
                        <w:color w:val="0A206A"/>
                      </w:rPr>
                      <w:br/>
                      <w:t>Level 3, 66 Berry St, North Sydney, NSW 2060, AU</w:t>
                    </w: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0768" behindDoc="0" locked="0" layoutInCell="1" allowOverlap="1" wp14:anchorId="5F2501C5" wp14:editId="29C1C267">
          <wp:simplePos x="0" y="0"/>
          <wp:positionH relativeFrom="page">
            <wp:posOffset>47625</wp:posOffset>
          </wp:positionH>
          <wp:positionV relativeFrom="line">
            <wp:posOffset>-3810</wp:posOffset>
          </wp:positionV>
          <wp:extent cx="2151380" cy="621030"/>
          <wp:effectExtent l="0" t="0" r="1270" b="762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38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05" w:rsidRDefault="00413505" w:rsidP="00266D9F">
      <w:pPr>
        <w:spacing w:after="0" w:line="240" w:lineRule="auto"/>
      </w:pPr>
      <w:r>
        <w:separator/>
      </w:r>
    </w:p>
  </w:footnote>
  <w:footnote w:type="continuationSeparator" w:id="0">
    <w:p w:rsidR="00413505" w:rsidRDefault="00413505" w:rsidP="0026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0A3A5F">
    <w:pPr>
      <w:pStyle w:val="Head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81792" behindDoc="1" locked="0" layoutInCell="1" allowOverlap="1" wp14:anchorId="168B3A73" wp14:editId="764E19C0">
          <wp:simplePos x="0" y="0"/>
          <wp:positionH relativeFrom="rightMargin">
            <wp:align>left</wp:align>
          </wp:positionH>
          <wp:positionV relativeFrom="paragraph">
            <wp:posOffset>-259080</wp:posOffset>
          </wp:positionV>
          <wp:extent cx="847725" cy="838435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70800"/>
                  <a:stretch/>
                </pic:blipFill>
                <pic:spPr bwMode="auto">
                  <a:xfrm>
                    <a:off x="0" y="0"/>
                    <a:ext cx="847725" cy="838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D3EE1FF" wp14:editId="6070C83B">
              <wp:simplePos x="0" y="0"/>
              <wp:positionH relativeFrom="page">
                <wp:posOffset>-1126490</wp:posOffset>
              </wp:positionH>
              <wp:positionV relativeFrom="line">
                <wp:posOffset>-1306195</wp:posOffset>
              </wp:positionV>
              <wp:extent cx="8632190" cy="1346200"/>
              <wp:effectExtent l="57150" t="381000" r="54610" b="38735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03242">
                        <a:off x="0" y="0"/>
                        <a:ext cx="8632190" cy="1346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DFA570F" id="Rectangle 10" o:spid="_x0000_s1026" style="position:absolute;margin-left:-88.7pt;margin-top:-102.85pt;width:679.7pt;height:106pt;rotation:-324139fd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1BE5C0B" wp14:editId="5EDDFF51">
              <wp:simplePos x="0" y="0"/>
              <wp:positionH relativeFrom="page">
                <wp:posOffset>9525</wp:posOffset>
              </wp:positionH>
              <wp:positionV relativeFrom="line">
                <wp:posOffset>-582930</wp:posOffset>
              </wp:positionV>
              <wp:extent cx="7597775" cy="190500"/>
              <wp:effectExtent l="0" t="0" r="22225" b="1905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97775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890F791" id="Rectangle 12" o:spid="_x0000_s1026" style="position:absolute;margin-left:.75pt;margin-top:-45.9pt;width:598.25pt;height: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" fillcolor="white [3212]" strokecolor="white [3212]" strokeweight="1pt">
              <w10:wrap anchorx="page" anchory="line"/>
            </v:rect>
          </w:pict>
        </mc:Fallback>
      </mc:AlternateContent>
    </w:r>
  </w:p>
  <w:p w:rsidR="000A3A5F" w:rsidRDefault="000A3A5F">
    <w:pPr>
      <w:pStyle w:val="Header"/>
    </w:pP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598A0CB" wp14:editId="4B5D4178">
              <wp:simplePos x="0" y="0"/>
              <wp:positionH relativeFrom="page">
                <wp:align>left</wp:align>
              </wp:positionH>
              <wp:positionV relativeFrom="line">
                <wp:posOffset>9361169</wp:posOffset>
              </wp:positionV>
              <wp:extent cx="7543800" cy="66675"/>
              <wp:effectExtent l="0" t="0" r="19050" b="2857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666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8008103" id="Rectangle 13" o:spid="_x0000_s1026" style="position:absolute;margin-left:0;margin-top:737.1pt;width:594pt;height:5.25pt;flip:y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3A57B80" wp14:editId="0E7FAE5A">
              <wp:simplePos x="0" y="0"/>
              <wp:positionH relativeFrom="page">
                <wp:posOffset>7934960</wp:posOffset>
              </wp:positionH>
              <wp:positionV relativeFrom="line">
                <wp:posOffset>3634830</wp:posOffset>
              </wp:positionV>
              <wp:extent cx="173990" cy="1621790"/>
              <wp:effectExtent l="0" t="0" r="16510" b="1651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18911997" id="Rectangle 14" o:spid="_x0000_s1026" style="position:absolute;margin-left:624.8pt;margin-top:286.2pt;width:13.7pt;height:127.7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5065CC" wp14:editId="4E5E184D">
              <wp:simplePos x="0" y="0"/>
              <wp:positionH relativeFrom="page">
                <wp:posOffset>7454356</wp:posOffset>
              </wp:positionH>
              <wp:positionV relativeFrom="line">
                <wp:posOffset>-588010</wp:posOffset>
              </wp:positionV>
              <wp:extent cx="173990" cy="1621790"/>
              <wp:effectExtent l="0" t="0" r="16510" b="1651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2F9E883" id="Rectangle 15" o:spid="_x0000_s1026" style="position:absolute;margin-left:586.95pt;margin-top:-46.3pt;width:13.7pt;height:127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D72FF9" wp14:editId="7C580971">
              <wp:simplePos x="0" y="0"/>
              <wp:positionH relativeFrom="column">
                <wp:posOffset>-979713</wp:posOffset>
              </wp:positionH>
              <wp:positionV relativeFrom="line">
                <wp:posOffset>-601980</wp:posOffset>
              </wp:positionV>
              <wp:extent cx="152400" cy="1926590"/>
              <wp:effectExtent l="0" t="0" r="19050" b="1651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265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0036F1D" id="Rectangle 16" o:spid="_x0000_s1026" style="position:absolute;margin-left:-77.15pt;margin-top:-47.4pt;width:12pt;height:15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" fillcolor="white [3212]" strokecolor="white [3212]" strokeweight="1pt"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515"/>
    <w:multiLevelType w:val="multilevel"/>
    <w:tmpl w:val="67EA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15507"/>
    <w:multiLevelType w:val="multilevel"/>
    <w:tmpl w:val="564A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6148B"/>
    <w:multiLevelType w:val="multilevel"/>
    <w:tmpl w:val="9D6E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9F"/>
    <w:rsid w:val="000012A6"/>
    <w:rsid w:val="000A3A5F"/>
    <w:rsid w:val="00105A46"/>
    <w:rsid w:val="001D1995"/>
    <w:rsid w:val="00266D9F"/>
    <w:rsid w:val="00334D99"/>
    <w:rsid w:val="00401656"/>
    <w:rsid w:val="00413505"/>
    <w:rsid w:val="004E71BE"/>
    <w:rsid w:val="006C48C0"/>
    <w:rsid w:val="006D361A"/>
    <w:rsid w:val="007E0FF8"/>
    <w:rsid w:val="00896B95"/>
    <w:rsid w:val="008D4C26"/>
    <w:rsid w:val="009A5313"/>
    <w:rsid w:val="00B7552D"/>
    <w:rsid w:val="00DB4001"/>
    <w:rsid w:val="00E22AA6"/>
    <w:rsid w:val="00E6715A"/>
    <w:rsid w:val="00F2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15A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715A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D9F"/>
  </w:style>
  <w:style w:type="paragraph" w:styleId="Footer">
    <w:name w:val="footer"/>
    <w:basedOn w:val="Normal"/>
    <w:link w:val="FooterChar"/>
    <w:uiPriority w:val="99"/>
    <w:unhideWhenUsed/>
    <w:rsid w:val="00266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D9F"/>
  </w:style>
  <w:style w:type="character" w:customStyle="1" w:styleId="Heading1Char">
    <w:name w:val="Heading 1 Char"/>
    <w:basedOn w:val="DefaultParagraphFont"/>
    <w:link w:val="Heading1"/>
    <w:uiPriority w:val="9"/>
    <w:rsid w:val="00266D9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unhideWhenUsed/>
    <w:rsid w:val="002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66D9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15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6715A"/>
    <w:rPr>
      <w:rFonts w:asciiTheme="majorHAnsi" w:eastAsiaTheme="majorEastAsia" w:hAnsiTheme="majorHAnsi" w:cstheme="majorBidi"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E6715A"/>
    <w:rPr>
      <w:color w:val="0000FF"/>
      <w:u w:val="single"/>
    </w:rPr>
  </w:style>
  <w:style w:type="paragraph" w:styleId="NoSpacing">
    <w:name w:val="No Spacing"/>
    <w:uiPriority w:val="1"/>
    <w:qFormat/>
    <w:rsid w:val="004E7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15A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715A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D9F"/>
  </w:style>
  <w:style w:type="paragraph" w:styleId="Footer">
    <w:name w:val="footer"/>
    <w:basedOn w:val="Normal"/>
    <w:link w:val="FooterChar"/>
    <w:uiPriority w:val="99"/>
    <w:unhideWhenUsed/>
    <w:rsid w:val="00266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D9F"/>
  </w:style>
  <w:style w:type="character" w:customStyle="1" w:styleId="Heading1Char">
    <w:name w:val="Heading 1 Char"/>
    <w:basedOn w:val="DefaultParagraphFont"/>
    <w:link w:val="Heading1"/>
    <w:uiPriority w:val="9"/>
    <w:rsid w:val="00266D9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unhideWhenUsed/>
    <w:rsid w:val="002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66D9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15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6715A"/>
    <w:rPr>
      <w:rFonts w:asciiTheme="majorHAnsi" w:eastAsiaTheme="majorEastAsia" w:hAnsiTheme="majorHAnsi" w:cstheme="majorBidi"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E6715A"/>
    <w:rPr>
      <w:color w:val="0000FF"/>
      <w:u w:val="single"/>
    </w:rPr>
  </w:style>
  <w:style w:type="paragraph" w:styleId="NoSpacing">
    <w:name w:val="No Spacing"/>
    <w:uiPriority w:val="1"/>
    <w:qFormat/>
    <w:rsid w:val="004E7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dmin@voicebusin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min@voicebusiness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Jordan</dc:creator>
  <cp:lastModifiedBy>The Voice Business</cp:lastModifiedBy>
  <cp:revision>3</cp:revision>
  <cp:lastPrinted>2012-11-18T04:58:00Z</cp:lastPrinted>
  <dcterms:created xsi:type="dcterms:W3CDTF">2012-12-02T23:06:00Z</dcterms:created>
  <dcterms:modified xsi:type="dcterms:W3CDTF">2013-01-10T02:51:00Z</dcterms:modified>
</cp:coreProperties>
</file>