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C5" w:rsidRPr="009633BD" w:rsidRDefault="006045C5" w:rsidP="00604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633B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58685D" w:rsidRDefault="0058685D" w:rsidP="0058685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:lang w:eastAsia="en-AU"/>
          <w14:ligatures w14:val="none"/>
        </w:rPr>
      </w:pPr>
      <w:r w:rsidRPr="0058685D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:lang w:eastAsia="en-AU"/>
          <w14:ligatures w14:val="none"/>
        </w:rPr>
        <w:t>EMOTIONAL INTELLIGENCE (EQG)</w:t>
      </w:r>
    </w:p>
    <w:p w:rsidR="0058685D" w:rsidRPr="0058685D" w:rsidRDefault="0058685D" w:rsidP="0058685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:lang w:eastAsia="en-AU"/>
          <w14:ligatures w14:val="none"/>
        </w:rPr>
      </w:pP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70E7CBC4" wp14:editId="07810409">
            <wp:simplePos x="0" y="0"/>
            <wp:positionH relativeFrom="column">
              <wp:posOffset>3275330</wp:posOffset>
            </wp:positionH>
            <wp:positionV relativeFrom="line">
              <wp:posOffset>161925</wp:posOffset>
            </wp:positionV>
            <wp:extent cx="2456180" cy="1043305"/>
            <wp:effectExtent l="133350" t="152400" r="153670" b="1758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The-Voice-Business-New Website-Pix for pdfs-2012126-191\New Website-Pix for pdfs\APP-ESS-young-m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0433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85D"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  <w:t>A great course for anyone...who wants to know more about emotional intelligence.</w:t>
      </w: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  <w:t> </w:t>
      </w: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b/>
          <w:bCs/>
          <w:color w:val="2B2B2B"/>
          <w:kern w:val="0"/>
          <w:sz w:val="20"/>
          <w:szCs w:val="20"/>
          <w:lang w:eastAsia="en-AU"/>
          <w14:ligatures w14:val="none"/>
        </w:rPr>
        <w:t>Purpose:</w:t>
      </w: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  <w:t>A workshop to develop your potential to recognise, manage and de-mystify emotions, increasing your ability to confidently use your humanity and grace in business.</w:t>
      </w: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Learn how to manage your emotions in “hot” situations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Understand the emotions of others and how to control your reactions to them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Uncover the secrets of self-motivation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Learn how to handle “difficult” people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Learn how to value different responses in others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Be more in control of your life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Become more effective in your business relationships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Feel more comfortable in difficult situations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Feel in charge of your life</w:t>
      </w:r>
    </w:p>
    <w:p w:rsidR="0058685D" w:rsidRPr="0058685D" w:rsidRDefault="0058685D" w:rsidP="0058685D">
      <w:pPr>
        <w:numPr>
          <w:ilvl w:val="0"/>
          <w:numId w:val="40"/>
        </w:numPr>
        <w:shd w:val="clear" w:color="auto" w:fill="FFFFFF"/>
        <w:spacing w:after="0" w:line="191" w:lineRule="atLeast"/>
        <w:ind w:left="300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000000"/>
          <w:kern w:val="0"/>
          <w:sz w:val="20"/>
          <w:szCs w:val="20"/>
          <w:lang w:eastAsia="en-AU"/>
          <w14:ligatures w14:val="none"/>
        </w:rPr>
        <w:t>Learn how to be pro-active not reactive.</w:t>
      </w:r>
    </w:p>
    <w:p w:rsidR="0058685D" w:rsidRPr="0058685D" w:rsidRDefault="0058685D" w:rsidP="0058685D">
      <w:pPr>
        <w:shd w:val="clear" w:color="auto" w:fill="FFFFFF"/>
        <w:spacing w:after="0" w:line="191" w:lineRule="atLeast"/>
        <w:rPr>
          <w:rFonts w:ascii="Myriad Pro" w:eastAsia="Times New Roman" w:hAnsi="Myriad Pro" w:cs="Times New Roman"/>
          <w:color w:val="000000"/>
          <w:kern w:val="0"/>
          <w:sz w:val="20"/>
          <w:szCs w:val="20"/>
          <w:lang w:eastAsia="en-AU"/>
          <w14:ligatures w14:val="none"/>
        </w:rPr>
      </w:pP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  <w:t>© Voice Business 2013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What you will learn: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This is a workshop all about emotional intelligence. In it you will learn…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</w:r>
      <w:r w:rsidRPr="0058685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n-AU"/>
          <w14:ligatures w14:val="none"/>
        </w:rPr>
        <w:t>Part 1 Understanding Your Self- as an Emotional being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How to be authentic, respectful, and responsible - by first coming to understand what your "emotional life" consists of.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Exercises in: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Examining Your Emotions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The Physiology and Microbiology of Emotions and Emotional Energy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Tension and time of day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n-AU"/>
          <w14:ligatures w14:val="none"/>
        </w:rPr>
        <w:t>Par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n-AU"/>
          <w14:ligatures w14:val="none"/>
        </w:rPr>
        <w:t>t 2 Emotional Connection</w:t>
      </w:r>
    </w:p>
    <w:p w:rsid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How to identify emotional states in others and build "emotionally connected" relationships- even with "difficult” people.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Exercises in: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Identifying and generating emotional states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Handling pain and passion in others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Creating trust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 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n-AU"/>
          <w14:ligatures w14:val="none"/>
        </w:rPr>
        <w:lastRenderedPageBreak/>
        <w:t>Part 3 Self-Motivation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How to manage your emotions so you can "feel the fear and do it anyway".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Exercises in:</w:t>
      </w:r>
    </w:p>
    <w:p w:rsidR="0058685D" w:rsidRPr="0058685D" w:rsidRDefault="0058685D" w:rsidP="005868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t>Building "resource" states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Commitment and character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Sensing future opportunities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Self renewal</w:t>
      </w:r>
      <w:r w:rsidRPr="0058685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AU"/>
          <w14:ligatures w14:val="none"/>
        </w:rPr>
        <w:br/>
        <w:t>and much, MUCH more!</w:t>
      </w: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  <w:r w:rsidRPr="0058685D"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  <w:t> </w:t>
      </w:r>
    </w:p>
    <w:p w:rsidR="0058685D" w:rsidRPr="0058685D" w:rsidRDefault="0058685D" w:rsidP="00586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kern w:val="0"/>
          <w:sz w:val="20"/>
          <w:szCs w:val="20"/>
          <w:lang w:eastAsia="en-AU"/>
          <w14:ligatures w14:val="none"/>
        </w:rPr>
      </w:pPr>
    </w:p>
    <w:p w:rsidR="0072572D" w:rsidRDefault="0072572D" w:rsidP="0014150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p w:rsidR="0072572D" w:rsidRPr="00A42FF2" w:rsidRDefault="0072572D" w:rsidP="0014150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490" w:type="dxa"/>
        <w:tblCellSpacing w:w="15" w:type="dxa"/>
        <w:tblInd w:w="-8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675"/>
        <w:gridCol w:w="1994"/>
        <w:gridCol w:w="1586"/>
        <w:gridCol w:w="811"/>
        <w:gridCol w:w="1274"/>
      </w:tblGrid>
      <w:tr w:rsidR="00863F95" w:rsidTr="00370F9E">
        <w:trPr>
          <w:trHeight w:val="419"/>
          <w:tblCellSpacing w:w="15" w:type="dxa"/>
        </w:trPr>
        <w:tc>
          <w:tcPr>
            <w:tcW w:w="4105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1229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6045C5" w:rsidTr="00370F9E">
        <w:trPr>
          <w:trHeight w:val="405"/>
          <w:tblCellSpacing w:w="15" w:type="dxa"/>
        </w:trPr>
        <w:tc>
          <w:tcPr>
            <w:tcW w:w="4105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045C5" w:rsidRDefault="006045C5" w:rsidP="0058685D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Emotional Intelligence 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045C5" w:rsidRDefault="0058685D" w:rsidP="006045C5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EQG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045C5" w:rsidRDefault="006045C5" w:rsidP="006045C5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1 x 8 hr workshop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045C5" w:rsidRDefault="006045C5" w:rsidP="006045C5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Australiawide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045C5" w:rsidRDefault="006045C5" w:rsidP="006045C5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$3300</w:t>
            </w:r>
          </w:p>
        </w:tc>
        <w:tc>
          <w:tcPr>
            <w:tcW w:w="1229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045C5" w:rsidRDefault="006045C5" w:rsidP="006045C5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Group</w:t>
            </w:r>
          </w:p>
        </w:tc>
      </w:tr>
    </w:tbl>
    <w:p w:rsidR="00A41374" w:rsidRPr="000A3A5F" w:rsidRDefault="008F6895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tbl>
      <w:tblPr>
        <w:tblW w:w="10490" w:type="dxa"/>
        <w:tblCellSpacing w:w="15" w:type="dxa"/>
        <w:tblInd w:w="-8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1514"/>
        <w:gridCol w:w="1452"/>
        <w:gridCol w:w="1452"/>
        <w:gridCol w:w="1452"/>
        <w:gridCol w:w="1613"/>
      </w:tblGrid>
      <w:tr w:rsidR="00A41374" w:rsidTr="00370F9E">
        <w:trPr>
          <w:trHeight w:val="270"/>
          <w:tblCellSpacing w:w="15" w:type="dxa"/>
        </w:trPr>
        <w:tc>
          <w:tcPr>
            <w:tcW w:w="2962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Sydney     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Melbourne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Adelaide</w:t>
            </w:r>
          </w:p>
        </w:tc>
        <w:tc>
          <w:tcPr>
            <w:tcW w:w="1568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Perth</w:t>
            </w:r>
          </w:p>
        </w:tc>
      </w:tr>
      <w:tr w:rsidR="00A41374" w:rsidTr="00370F9E">
        <w:trPr>
          <w:trHeight w:val="270"/>
          <w:tblCellSpacing w:w="15" w:type="dxa"/>
        </w:trPr>
        <w:tc>
          <w:tcPr>
            <w:tcW w:w="2962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41374" w:rsidRDefault="00D13E21" w:rsidP="00570238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On site / 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1568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</w:tr>
    </w:tbl>
    <w:p w:rsidR="00A41374" w:rsidRDefault="00370F9E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95A41" wp14:editId="2FE86840">
                <wp:simplePos x="0" y="0"/>
                <wp:positionH relativeFrom="page">
                  <wp:posOffset>0</wp:posOffset>
                </wp:positionH>
                <wp:positionV relativeFrom="paragraph">
                  <wp:posOffset>558800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4pt" to="591.4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" strokecolor="windowText" strokeweight="1.5pt">
                <v:stroke dashstyle="1 1" joinstyle="miter"/>
                <w10:wrap anchorx="page"/>
              </v:line>
            </w:pict>
          </mc:Fallback>
        </mc:AlternateContent>
      </w:r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D0FC1" wp14:editId="62625978">
                <wp:simplePos x="0" y="0"/>
                <wp:positionH relativeFrom="page">
                  <wp:posOffset>3957851</wp:posOffset>
                </wp:positionH>
                <wp:positionV relativeFrom="paragraph">
                  <wp:posOffset>1194472</wp:posOffset>
                </wp:positionV>
                <wp:extent cx="3025775" cy="177420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774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1415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65pt;margin-top:94.05pt;width:238.25pt;height:13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14150D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150D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F4242" wp14:editId="4E6DCCDF">
                <wp:simplePos x="0" y="0"/>
                <wp:positionH relativeFrom="margin">
                  <wp:posOffset>-409433</wp:posOffset>
                </wp:positionH>
                <wp:positionV relativeFrom="line">
                  <wp:posOffset>1194473</wp:posOffset>
                </wp:positionV>
                <wp:extent cx="2884170" cy="19516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95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14150D" w:rsidRPr="004E71BE" w:rsidRDefault="0014150D" w:rsidP="0014150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14150D" w:rsidRPr="004E71BE" w:rsidRDefault="0014150D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25pt;margin-top:94.05pt;width:227.1pt;height:1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14150D" w:rsidRPr="004E71BE" w:rsidRDefault="0014150D" w:rsidP="0014150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14150D" w:rsidRPr="004E71BE" w:rsidRDefault="0014150D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C4" w:rsidRDefault="008339C4">
      <w:pPr>
        <w:spacing w:after="0" w:line="240" w:lineRule="auto"/>
      </w:pPr>
      <w:r>
        <w:separator/>
      </w:r>
    </w:p>
  </w:endnote>
  <w:endnote w:type="continuationSeparator" w:id="0">
    <w:p w:rsidR="008339C4" w:rsidRDefault="0083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14150D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14150D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C4" w:rsidRDefault="008339C4">
      <w:pPr>
        <w:spacing w:after="0" w:line="240" w:lineRule="auto"/>
      </w:pPr>
      <w:r>
        <w:separator/>
      </w:r>
    </w:p>
  </w:footnote>
  <w:footnote w:type="continuationSeparator" w:id="0">
    <w:p w:rsidR="008339C4" w:rsidRDefault="0083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DDE"/>
    <w:multiLevelType w:val="multilevel"/>
    <w:tmpl w:val="B14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7A2"/>
    <w:multiLevelType w:val="multilevel"/>
    <w:tmpl w:val="13C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4646F"/>
    <w:multiLevelType w:val="multilevel"/>
    <w:tmpl w:val="630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D3DFE"/>
    <w:multiLevelType w:val="multilevel"/>
    <w:tmpl w:val="F11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62E5F"/>
    <w:multiLevelType w:val="multilevel"/>
    <w:tmpl w:val="7A3C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F0B60"/>
    <w:multiLevelType w:val="multilevel"/>
    <w:tmpl w:val="4A6E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95121"/>
    <w:multiLevelType w:val="multilevel"/>
    <w:tmpl w:val="320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A0602"/>
    <w:multiLevelType w:val="multilevel"/>
    <w:tmpl w:val="318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856B9"/>
    <w:multiLevelType w:val="multilevel"/>
    <w:tmpl w:val="644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414A1"/>
    <w:multiLevelType w:val="multilevel"/>
    <w:tmpl w:val="1274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C0FC5"/>
    <w:multiLevelType w:val="multilevel"/>
    <w:tmpl w:val="460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F745E"/>
    <w:multiLevelType w:val="multilevel"/>
    <w:tmpl w:val="FA8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74FBD"/>
    <w:multiLevelType w:val="multilevel"/>
    <w:tmpl w:val="7894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506C8"/>
    <w:multiLevelType w:val="multilevel"/>
    <w:tmpl w:val="9F4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15499"/>
    <w:multiLevelType w:val="multilevel"/>
    <w:tmpl w:val="594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C1FFC"/>
    <w:multiLevelType w:val="multilevel"/>
    <w:tmpl w:val="A2D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8765D"/>
    <w:multiLevelType w:val="multilevel"/>
    <w:tmpl w:val="5D8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8F65FF"/>
    <w:multiLevelType w:val="multilevel"/>
    <w:tmpl w:val="776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708E6"/>
    <w:multiLevelType w:val="multilevel"/>
    <w:tmpl w:val="451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93B69"/>
    <w:multiLevelType w:val="multilevel"/>
    <w:tmpl w:val="EBD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4433D"/>
    <w:multiLevelType w:val="multilevel"/>
    <w:tmpl w:val="5FEC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2E3B88"/>
    <w:multiLevelType w:val="multilevel"/>
    <w:tmpl w:val="09E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37744"/>
    <w:multiLevelType w:val="multilevel"/>
    <w:tmpl w:val="68F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50839"/>
    <w:multiLevelType w:val="multilevel"/>
    <w:tmpl w:val="3E0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85B6A"/>
    <w:multiLevelType w:val="multilevel"/>
    <w:tmpl w:val="722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F333D"/>
    <w:multiLevelType w:val="multilevel"/>
    <w:tmpl w:val="D7C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0151A5"/>
    <w:multiLevelType w:val="multilevel"/>
    <w:tmpl w:val="DAA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BC0A69"/>
    <w:multiLevelType w:val="multilevel"/>
    <w:tmpl w:val="FAF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BE2D24"/>
    <w:multiLevelType w:val="multilevel"/>
    <w:tmpl w:val="E46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14244E"/>
    <w:multiLevelType w:val="multilevel"/>
    <w:tmpl w:val="0CF4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7166D"/>
    <w:multiLevelType w:val="multilevel"/>
    <w:tmpl w:val="F49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5F48DD"/>
    <w:multiLevelType w:val="multilevel"/>
    <w:tmpl w:val="16F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FE2045"/>
    <w:multiLevelType w:val="multilevel"/>
    <w:tmpl w:val="811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4D54FA"/>
    <w:multiLevelType w:val="multilevel"/>
    <w:tmpl w:val="9B3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BE7F5A"/>
    <w:multiLevelType w:val="multilevel"/>
    <w:tmpl w:val="ED8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7174A7"/>
    <w:multiLevelType w:val="multilevel"/>
    <w:tmpl w:val="FF0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F3A78"/>
    <w:multiLevelType w:val="multilevel"/>
    <w:tmpl w:val="84D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C63346"/>
    <w:multiLevelType w:val="multilevel"/>
    <w:tmpl w:val="723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24"/>
  </w:num>
  <w:num w:numId="5">
    <w:abstractNumId w:val="26"/>
  </w:num>
  <w:num w:numId="6">
    <w:abstractNumId w:val="34"/>
  </w:num>
  <w:num w:numId="7">
    <w:abstractNumId w:val="36"/>
  </w:num>
  <w:num w:numId="8">
    <w:abstractNumId w:val="1"/>
  </w:num>
  <w:num w:numId="9">
    <w:abstractNumId w:val="16"/>
  </w:num>
  <w:num w:numId="10">
    <w:abstractNumId w:val="25"/>
  </w:num>
  <w:num w:numId="11">
    <w:abstractNumId w:val="35"/>
  </w:num>
  <w:num w:numId="12">
    <w:abstractNumId w:val="32"/>
  </w:num>
  <w:num w:numId="13">
    <w:abstractNumId w:val="27"/>
  </w:num>
  <w:num w:numId="14">
    <w:abstractNumId w:val="13"/>
  </w:num>
  <w:num w:numId="15">
    <w:abstractNumId w:val="29"/>
  </w:num>
  <w:num w:numId="16">
    <w:abstractNumId w:val="23"/>
  </w:num>
  <w:num w:numId="17">
    <w:abstractNumId w:val="33"/>
  </w:num>
  <w:num w:numId="18">
    <w:abstractNumId w:val="4"/>
  </w:num>
  <w:num w:numId="19">
    <w:abstractNumId w:val="31"/>
  </w:num>
  <w:num w:numId="20">
    <w:abstractNumId w:val="28"/>
  </w:num>
  <w:num w:numId="21">
    <w:abstractNumId w:val="39"/>
  </w:num>
  <w:num w:numId="22">
    <w:abstractNumId w:val="22"/>
  </w:num>
  <w:num w:numId="23">
    <w:abstractNumId w:val="3"/>
  </w:num>
  <w:num w:numId="24">
    <w:abstractNumId w:val="21"/>
  </w:num>
  <w:num w:numId="25">
    <w:abstractNumId w:val="17"/>
  </w:num>
  <w:num w:numId="26">
    <w:abstractNumId w:val="19"/>
  </w:num>
  <w:num w:numId="27">
    <w:abstractNumId w:val="12"/>
  </w:num>
  <w:num w:numId="28">
    <w:abstractNumId w:val="6"/>
  </w:num>
  <w:num w:numId="29">
    <w:abstractNumId w:val="20"/>
  </w:num>
  <w:num w:numId="30">
    <w:abstractNumId w:val="38"/>
  </w:num>
  <w:num w:numId="31">
    <w:abstractNumId w:val="8"/>
  </w:num>
  <w:num w:numId="32">
    <w:abstractNumId w:val="14"/>
  </w:num>
  <w:num w:numId="33">
    <w:abstractNumId w:val="7"/>
  </w:num>
  <w:num w:numId="34">
    <w:abstractNumId w:val="0"/>
  </w:num>
  <w:num w:numId="35">
    <w:abstractNumId w:val="37"/>
  </w:num>
  <w:num w:numId="36">
    <w:abstractNumId w:val="5"/>
  </w:num>
  <w:num w:numId="37">
    <w:abstractNumId w:val="15"/>
  </w:num>
  <w:num w:numId="38">
    <w:abstractNumId w:val="30"/>
  </w:num>
  <w:num w:numId="39">
    <w:abstractNumId w:val="1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E3C15"/>
    <w:rsid w:val="0014150D"/>
    <w:rsid w:val="00157CF9"/>
    <w:rsid w:val="0017351A"/>
    <w:rsid w:val="001A605A"/>
    <w:rsid w:val="001B69D1"/>
    <w:rsid w:val="002818DB"/>
    <w:rsid w:val="0031237D"/>
    <w:rsid w:val="00370F9E"/>
    <w:rsid w:val="003845CD"/>
    <w:rsid w:val="003870D3"/>
    <w:rsid w:val="00407638"/>
    <w:rsid w:val="00412270"/>
    <w:rsid w:val="004B4373"/>
    <w:rsid w:val="004C6C3D"/>
    <w:rsid w:val="0054297D"/>
    <w:rsid w:val="0058685D"/>
    <w:rsid w:val="006045C5"/>
    <w:rsid w:val="00614A99"/>
    <w:rsid w:val="00653E13"/>
    <w:rsid w:val="00657676"/>
    <w:rsid w:val="00665E3A"/>
    <w:rsid w:val="0072572D"/>
    <w:rsid w:val="007B6FA4"/>
    <w:rsid w:val="007B7985"/>
    <w:rsid w:val="007E0FF8"/>
    <w:rsid w:val="008339C4"/>
    <w:rsid w:val="00863F95"/>
    <w:rsid w:val="008F6895"/>
    <w:rsid w:val="0094037B"/>
    <w:rsid w:val="009633BD"/>
    <w:rsid w:val="009B4484"/>
    <w:rsid w:val="009B7270"/>
    <w:rsid w:val="009E79AC"/>
    <w:rsid w:val="00A41374"/>
    <w:rsid w:val="00A42B28"/>
    <w:rsid w:val="00A42FF2"/>
    <w:rsid w:val="00AB30B3"/>
    <w:rsid w:val="00BE057B"/>
    <w:rsid w:val="00C53E46"/>
    <w:rsid w:val="00D13E21"/>
    <w:rsid w:val="00D662F7"/>
    <w:rsid w:val="00DD36C8"/>
    <w:rsid w:val="00E04643"/>
    <w:rsid w:val="00E57D92"/>
    <w:rsid w:val="00E813CC"/>
    <w:rsid w:val="00E95339"/>
    <w:rsid w:val="00EC1621"/>
    <w:rsid w:val="00F00D3C"/>
    <w:rsid w:val="00F10132"/>
    <w:rsid w:val="00F33A8A"/>
    <w:rsid w:val="00F94BBC"/>
    <w:rsid w:val="00FC7D20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3</cp:revision>
  <cp:lastPrinted>2013-01-10T02:07:00Z</cp:lastPrinted>
  <dcterms:created xsi:type="dcterms:W3CDTF">2013-01-10T02:07:00Z</dcterms:created>
  <dcterms:modified xsi:type="dcterms:W3CDTF">2013-01-10T02:49:00Z</dcterms:modified>
</cp:coreProperties>
</file>