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3D" w:rsidRPr="00266D9F" w:rsidRDefault="00C05A23" w:rsidP="004C6C3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6"/>
          <w:szCs w:val="36"/>
          <w14:ligatures w14:val="none"/>
        </w:rPr>
      </w:pPr>
      <w:r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en-AU"/>
        </w:rPr>
        <w:drawing>
          <wp:anchor distT="0" distB="0" distL="114300" distR="114300" simplePos="0" relativeHeight="251657728" behindDoc="0" locked="0" layoutInCell="1" allowOverlap="1" wp14:anchorId="09968473" wp14:editId="6E63D28B">
            <wp:simplePos x="0" y="0"/>
            <wp:positionH relativeFrom="margin">
              <wp:posOffset>4148455</wp:posOffset>
            </wp:positionH>
            <wp:positionV relativeFrom="paragraph">
              <wp:posOffset>26670</wp:posOffset>
            </wp:positionV>
            <wp:extent cx="2333625" cy="1282700"/>
            <wp:effectExtent l="152400" t="152400" r="161925" b="1841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ent Reducti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2827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C3D">
        <w:rPr>
          <w:rFonts w:ascii="Arial" w:eastAsia="Times New Roman" w:hAnsi="Arial" w:cs="Arial"/>
          <w:b/>
          <w:bCs/>
          <w:caps/>
          <w:color w:val="FF0000"/>
          <w:kern w:val="36"/>
          <w:sz w:val="36"/>
          <w:szCs w:val="36"/>
          <w14:ligatures w14:val="none"/>
        </w:rPr>
        <w:t xml:space="preserve">ACCENT REDUCTION </w:t>
      </w:r>
      <w:r w:rsidR="004C6C3D" w:rsidRPr="00266D9F">
        <w:rPr>
          <w:rFonts w:ascii="Arial" w:eastAsia="Times New Roman" w:hAnsi="Arial" w:cs="Arial"/>
          <w:b/>
          <w:bCs/>
          <w:caps/>
          <w:color w:val="FF0000"/>
          <w:kern w:val="36"/>
          <w:sz w:val="36"/>
          <w:szCs w:val="36"/>
          <w14:ligatures w14:val="none"/>
        </w:rPr>
        <w:t>(VAR)</w:t>
      </w:r>
    </w:p>
    <w:p w:rsidR="004C6C3D" w:rsidRPr="00266D9F" w:rsidRDefault="004C6C3D" w:rsidP="004C6C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66D9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:rsidR="004C6C3D" w:rsidRPr="00266D9F" w:rsidRDefault="004C6C3D" w:rsidP="004C6C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66D9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Great for anyone...who wants to be heard and understood.</w:t>
      </w:r>
    </w:p>
    <w:p w:rsidR="004C6C3D" w:rsidRPr="00266D9F" w:rsidRDefault="004C6C3D" w:rsidP="004C6C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66D9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:rsidR="004C6C3D" w:rsidRPr="00266D9F" w:rsidRDefault="004C6C3D" w:rsidP="004C6C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66D9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Purpose:</w:t>
      </w:r>
    </w:p>
    <w:p w:rsidR="004C6C3D" w:rsidRPr="00266D9F" w:rsidRDefault="004C6C3D" w:rsidP="004C6C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66D9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:rsidR="004C6C3D" w:rsidRPr="00266D9F" w:rsidRDefault="004C6C3D" w:rsidP="004C6C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66D9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This is a useful course for executives and others for </w:t>
      </w:r>
      <w:bookmarkStart w:id="0" w:name="_GoBack"/>
      <w:bookmarkEnd w:id="0"/>
      <w:r w:rsidRPr="00266D9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whom English is a second language. If you find your accent is getting in the way of you being properly understood, you could benefit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by having a few lessons with us</w:t>
      </w:r>
      <w:r w:rsidRPr="00266D9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We work with you to improve your articulation and clarity and overall understanding of how to speak well in the English language.</w:t>
      </w:r>
    </w:p>
    <w:p w:rsidR="004C6C3D" w:rsidRPr="00266D9F" w:rsidRDefault="004C6C3D" w:rsidP="004C6C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66D9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:rsidR="004C6C3D" w:rsidRPr="00266D9F" w:rsidRDefault="00EB2590" w:rsidP="004C6C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© </w:t>
      </w:r>
      <w:r w:rsidR="006911E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The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Voice Business </w:t>
      </w:r>
      <w:r w:rsidR="004C6C3D" w:rsidRPr="00266D9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2013</w:t>
      </w:r>
    </w:p>
    <w:p w:rsidR="004C6C3D" w:rsidRPr="00266D9F" w:rsidRDefault="004C6C3D" w:rsidP="004C6C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66D9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:rsidR="004C6C3D" w:rsidRPr="00266D9F" w:rsidRDefault="004C6C3D" w:rsidP="004C6C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66D9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This course is also taught internationally via </w:t>
      </w:r>
      <w:proofErr w:type="spellStart"/>
      <w:r w:rsidRPr="00266D9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Phone-IN</w:t>
      </w:r>
      <w:proofErr w:type="spellEnd"/>
      <w:r w:rsidRPr="00266D9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:rsidR="004C6C3D" w:rsidRPr="00266D9F" w:rsidRDefault="004C6C3D" w:rsidP="004C6C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66D9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:rsidR="004C6C3D" w:rsidRPr="00266D9F" w:rsidRDefault="004C6C3D" w:rsidP="004C6C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66D9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What you will learn:</w:t>
      </w:r>
    </w:p>
    <w:p w:rsidR="004C6C3D" w:rsidRPr="00266D9F" w:rsidRDefault="004C6C3D" w:rsidP="004C6C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66D9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:rsidR="004C6C3D" w:rsidRPr="00266D9F" w:rsidRDefault="004C6C3D" w:rsidP="004C6C3D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Myriad Pro" w:eastAsia="Times New Roman" w:hAnsi="Myriad Pro" w:cs="Times New Roman"/>
          <w:color w:val="000000"/>
          <w:kern w:val="0"/>
          <w:sz w:val="18"/>
          <w:szCs w:val="18"/>
          <w14:ligatures w14:val="none"/>
        </w:rPr>
      </w:pPr>
      <w:r w:rsidRPr="00266D9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How to improve your voice so people can easily understand you.</w:t>
      </w:r>
    </w:p>
    <w:p w:rsidR="004C6C3D" w:rsidRPr="00266D9F" w:rsidRDefault="004C6C3D" w:rsidP="004C6C3D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Myriad Pro" w:eastAsia="Times New Roman" w:hAnsi="Myriad Pro" w:cs="Times New Roman"/>
          <w:color w:val="000000"/>
          <w:kern w:val="0"/>
          <w:sz w:val="18"/>
          <w:szCs w:val="18"/>
          <w14:ligatures w14:val="none"/>
        </w:rPr>
      </w:pPr>
      <w:r w:rsidRPr="00266D9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How to sound clear, convincing and confident when speaking.</w:t>
      </w:r>
    </w:p>
    <w:p w:rsidR="004C6C3D" w:rsidRPr="00266D9F" w:rsidRDefault="004C6C3D" w:rsidP="004C6C3D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Myriad Pro" w:eastAsia="Times New Roman" w:hAnsi="Myriad Pro" w:cs="Times New Roman"/>
          <w:color w:val="000000"/>
          <w:kern w:val="0"/>
          <w:sz w:val="18"/>
          <w:szCs w:val="18"/>
          <w14:ligatures w14:val="none"/>
        </w:rPr>
      </w:pPr>
      <w:r w:rsidRPr="00266D9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How to project your voice properly in all sorts of meetings and situations.</w:t>
      </w:r>
    </w:p>
    <w:p w:rsidR="004C6C3D" w:rsidRPr="00266D9F" w:rsidRDefault="004C6C3D" w:rsidP="004C6C3D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Myriad Pro" w:eastAsia="Times New Roman" w:hAnsi="Myriad Pro" w:cs="Times New Roman"/>
          <w:color w:val="000000"/>
          <w:kern w:val="0"/>
          <w:sz w:val="18"/>
          <w:szCs w:val="18"/>
          <w14:ligatures w14:val="none"/>
        </w:rPr>
      </w:pPr>
      <w:r w:rsidRPr="00266D9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Learn how to speed up or slow down, and how to use inflections and pauses to make what you say more interesting.</w:t>
      </w:r>
    </w:p>
    <w:p w:rsidR="004C6C3D" w:rsidRPr="00266D9F" w:rsidRDefault="004C6C3D" w:rsidP="004C6C3D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Myriad Pro" w:eastAsia="Times New Roman" w:hAnsi="Myriad Pro" w:cs="Times New Roman"/>
          <w:color w:val="000000"/>
          <w:kern w:val="0"/>
          <w:sz w:val="18"/>
          <w:szCs w:val="18"/>
          <w14:ligatures w14:val="none"/>
        </w:rPr>
      </w:pPr>
      <w:r w:rsidRPr="00266D9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How to tell if someone is understanding you.</w:t>
      </w:r>
    </w:p>
    <w:p w:rsidR="004C6C3D" w:rsidRPr="00266D9F" w:rsidRDefault="004C6C3D" w:rsidP="004C6C3D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Myriad Pro" w:eastAsia="Times New Roman" w:hAnsi="Myriad Pro" w:cs="Times New Roman"/>
          <w:color w:val="000000"/>
          <w:kern w:val="0"/>
          <w:sz w:val="18"/>
          <w:szCs w:val="18"/>
          <w14:ligatures w14:val="none"/>
        </w:rPr>
      </w:pPr>
      <w:r w:rsidRPr="00266D9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How to reduce any speaking anxiety.</w:t>
      </w:r>
    </w:p>
    <w:p w:rsidR="004C6C3D" w:rsidRPr="00266D9F" w:rsidRDefault="004C6C3D" w:rsidP="004C6C3D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Myriad Pro" w:eastAsia="Times New Roman" w:hAnsi="Myriad Pro" w:cs="Times New Roman"/>
          <w:color w:val="000000"/>
          <w:kern w:val="0"/>
          <w:sz w:val="18"/>
          <w:szCs w:val="18"/>
          <w14:ligatures w14:val="none"/>
        </w:rPr>
      </w:pPr>
      <w:r w:rsidRPr="00266D9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How to improve your grammar usage and pronunciation.</w:t>
      </w:r>
    </w:p>
    <w:p w:rsidR="004C6C3D" w:rsidRPr="00266D9F" w:rsidRDefault="004C6C3D" w:rsidP="004C6C3D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Myriad Pro" w:eastAsia="Times New Roman" w:hAnsi="Myriad Pro" w:cs="Times New Roman"/>
          <w:color w:val="000000"/>
          <w:kern w:val="0"/>
          <w:sz w:val="18"/>
          <w:szCs w:val="18"/>
          <w14:ligatures w14:val="none"/>
        </w:rPr>
      </w:pPr>
      <w:r w:rsidRPr="00266D9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How to deliver a clear message in English, and get the results you want.</w:t>
      </w:r>
    </w:p>
    <w:p w:rsidR="004C6C3D" w:rsidRPr="000A3A5F" w:rsidRDefault="004C6C3D" w:rsidP="004C6C3D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Myriad Pro" w:eastAsia="Times New Roman" w:hAnsi="Myriad Pro" w:cs="Times New Roman"/>
          <w:color w:val="000000"/>
          <w:kern w:val="0"/>
          <w:sz w:val="18"/>
          <w:szCs w:val="18"/>
          <w14:ligatures w14:val="none"/>
        </w:rPr>
      </w:pPr>
      <w:r w:rsidRPr="00266D9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And much, MUCH more!</w:t>
      </w:r>
    </w:p>
    <w:p w:rsidR="004C6C3D" w:rsidRPr="000A3A5F" w:rsidRDefault="004C6C3D" w:rsidP="004C6C3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8"/>
          <w:szCs w:val="8"/>
          <w14:ligatures w14:val="none"/>
        </w:rPr>
      </w:pPr>
    </w:p>
    <w:tbl>
      <w:tblPr>
        <w:tblpPr w:leftFromText="180" w:rightFromText="180" w:vertAnchor="text" w:horzAnchor="margin" w:tblpY="155"/>
        <w:tblW w:w="10291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4"/>
        <w:gridCol w:w="905"/>
        <w:gridCol w:w="2565"/>
        <w:gridCol w:w="1458"/>
        <w:gridCol w:w="1066"/>
        <w:gridCol w:w="1493"/>
      </w:tblGrid>
      <w:tr w:rsidR="004C6C3D" w:rsidTr="004C6C3D">
        <w:trPr>
          <w:trHeight w:val="457"/>
          <w:tblCellSpacing w:w="15" w:type="dxa"/>
        </w:trPr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6C3D" w:rsidRDefault="004C6C3D" w:rsidP="004C6C3D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Course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6C3D" w:rsidRDefault="004C6C3D" w:rsidP="004C6C3D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Code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6C3D" w:rsidRDefault="004C6C3D" w:rsidP="004C6C3D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Duration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6C3D" w:rsidRDefault="004C6C3D" w:rsidP="004C6C3D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Location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6C3D" w:rsidRDefault="004C6C3D" w:rsidP="004C6C3D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Cost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6C3D" w:rsidRDefault="004C6C3D" w:rsidP="004C6C3D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Type</w:t>
            </w:r>
          </w:p>
        </w:tc>
      </w:tr>
      <w:tr w:rsidR="004C6C3D" w:rsidTr="004C6C3D">
        <w:trPr>
          <w:trHeight w:val="441"/>
          <w:tblCellSpacing w:w="15" w:type="dxa"/>
        </w:trPr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4C6C3D" w:rsidRDefault="004C6C3D" w:rsidP="004C6C3D">
            <w:pPr>
              <w:spacing w:line="285" w:lineRule="atLeast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Accent Reduction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6C3D" w:rsidRDefault="004C6C3D" w:rsidP="004C6C3D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VAR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6C3D" w:rsidRDefault="004C6C3D" w:rsidP="004C6C3D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 xml:space="preserve">4 x 1 </w:t>
            </w:r>
            <w:proofErr w:type="spellStart"/>
            <w:r>
              <w:rPr>
                <w:rFonts w:ascii="Arial" w:hAnsi="Arial" w:cs="Arial"/>
                <w:color w:val="1E1E1E"/>
              </w:rPr>
              <w:t>hr</w:t>
            </w:r>
            <w:proofErr w:type="spellEnd"/>
            <w:r>
              <w:rPr>
                <w:rFonts w:ascii="Arial" w:hAnsi="Arial" w:cs="Arial"/>
                <w:color w:val="1E1E1E"/>
              </w:rPr>
              <w:t xml:space="preserve"> sessions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6C3D" w:rsidRDefault="004C6C3D" w:rsidP="004C6C3D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 Sydney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6C3D" w:rsidRDefault="004C6C3D" w:rsidP="004C6C3D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 $1100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6C3D" w:rsidRDefault="004C6C3D" w:rsidP="004C6C3D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Individual</w:t>
            </w:r>
          </w:p>
        </w:tc>
      </w:tr>
    </w:tbl>
    <w:tbl>
      <w:tblPr>
        <w:tblpPr w:leftFromText="180" w:rightFromText="180" w:vertAnchor="text" w:horzAnchor="margin" w:tblpY="1752"/>
        <w:tblW w:w="10354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1"/>
        <w:gridCol w:w="1544"/>
        <w:gridCol w:w="1481"/>
        <w:gridCol w:w="1481"/>
        <w:gridCol w:w="1481"/>
        <w:gridCol w:w="1496"/>
      </w:tblGrid>
      <w:tr w:rsidR="004C6C3D" w:rsidTr="004C6C3D">
        <w:trPr>
          <w:trHeight w:val="251"/>
          <w:tblCellSpacing w:w="15" w:type="dxa"/>
        </w:trPr>
        <w:tc>
          <w:tcPr>
            <w:tcW w:w="2826" w:type="dxa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6C3D" w:rsidRDefault="004C6C3D" w:rsidP="004C6C3D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Sydney      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6C3D" w:rsidRDefault="004C6C3D" w:rsidP="004C6C3D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Melbourne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6C3D" w:rsidRDefault="004C6C3D" w:rsidP="004C6C3D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Brisbane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6C3D" w:rsidRDefault="004C6C3D" w:rsidP="004C6C3D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Canberra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6C3D" w:rsidRDefault="004C6C3D" w:rsidP="004C6C3D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Adelaide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6C3D" w:rsidRDefault="004C6C3D" w:rsidP="004C6C3D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Perth</w:t>
            </w:r>
          </w:p>
        </w:tc>
      </w:tr>
      <w:tr w:rsidR="004C6C3D" w:rsidTr="004C6C3D">
        <w:trPr>
          <w:trHeight w:val="251"/>
          <w:tblCellSpacing w:w="15" w:type="dxa"/>
        </w:trPr>
        <w:tc>
          <w:tcPr>
            <w:tcW w:w="2826" w:type="dxa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4C6C3D" w:rsidRDefault="004C6C3D" w:rsidP="004C6C3D">
            <w:pPr>
              <w:spacing w:line="285" w:lineRule="atLeast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Level 3, 66 Berry Street, North Sydney, NSW 2060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6C3D" w:rsidRDefault="004C6C3D" w:rsidP="004C6C3D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City Venue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6C3D" w:rsidRDefault="004C6C3D" w:rsidP="004C6C3D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City Venue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6C3D" w:rsidRDefault="004C6C3D" w:rsidP="004C6C3D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City Venue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6C3D" w:rsidRDefault="004C6C3D" w:rsidP="004C6C3D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City Venue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6C3D" w:rsidRDefault="004C6C3D" w:rsidP="004C6C3D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City Venue</w:t>
            </w:r>
          </w:p>
        </w:tc>
      </w:tr>
    </w:tbl>
    <w:p w:rsidR="004C6C3D" w:rsidRPr="004E71BE" w:rsidRDefault="004C6C3D" w:rsidP="004C6C3D">
      <w:pPr>
        <w:sectPr w:rsidR="004C6C3D" w:rsidRPr="004E71BE" w:rsidSect="004C6C3D">
          <w:headerReference w:type="default" r:id="rId9"/>
          <w:footerReference w:type="default" r:id="rId10"/>
          <w:pgSz w:w="11906" w:h="16838"/>
          <w:pgMar w:top="1440" w:right="282" w:bottom="1276" w:left="709" w:header="708" w:footer="708" w:gutter="0"/>
          <w:cols w:space="282"/>
          <w:docGrid w:linePitch="360"/>
        </w:sectPr>
      </w:pPr>
      <w:r w:rsidRPr="008D4C2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3927F" wp14:editId="0627DB92">
                <wp:simplePos x="0" y="0"/>
                <wp:positionH relativeFrom="page">
                  <wp:posOffset>635</wp:posOffset>
                </wp:positionH>
                <wp:positionV relativeFrom="paragraph">
                  <wp:posOffset>2324735</wp:posOffset>
                </wp:positionV>
                <wp:extent cx="7510780" cy="21590"/>
                <wp:effectExtent l="0" t="0" r="13970" b="3556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0780" cy="215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.05pt,183.05pt" to="591.45pt,1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uiyIAIAAIUEAAAOAAAAZHJzL2Uyb0RvYy54bWysVMGO2yAQvVfqPyDuje1U6SZWnD0k2l6q&#10;NupuP4DFYKMCg4DGyd93wF4n20p7qJoDAWbe8N5j8Pb+bDQ5CR8U2IZWi5ISYTm0ynYN/fH08GFN&#10;SYjMtkyDFQ29iEDvd+/fbQdXiyX0oFvhCRaxoR5cQ/sYXV0UgffCsLAAJywGJXjDIi59V7SeDVjd&#10;6GJZlp+KAXzrPHARAu4exiDd5fpSCh6/SRlEJLqhyC3m0efxOY3FbsvqzjPXKz7RYP/AwjBl8dC5&#10;1IFFRn559Vcpo7iHADIuOJgCpFRcZA2opir/UPPYMyeyFjQnuNmm8P/K8q+noyeqbeiGEssMXtFj&#10;9Ex1fSR7sBYNBE82yafBhRrT9/bop1VwR59En6U36R/lkHP29jJ7K86RcNy8W1Xl3RqvgGNsWa02&#10;2fviCnY+xM8CDEmThmplk3RWs9OXEPFATH1JSdsWHpTW+fq0JQP23qZcpfIMu0hqFnFqHOoKtqOE&#10;6Q7bk0efSwbQqk3wVChcwl57cmLYIdhYLQxPyJkSzULEAArJv+QAUngFTXwOLPQjGAsdII4dZVTE&#10;ttbKNHR9C9c2HSlyY06ykq2jkXkWL1qkHG2/C4kXg9Z9HEmnJyFmqu3PaqKUMxNEoqIZVL4NmnKv&#10;bGbg8m3gyB2z84lg4ww0ysLk72uq8fxCVY756OSN1jR9hvaS2yoHsNez2dO7TI/pdp3h16/H7jcA&#10;AAD//wMAUEsDBBQABgAIAAAAIQBHz2503QAAAAkBAAAPAAAAZHJzL2Rvd25yZXYueG1sTI9BS8NA&#10;EIXvgv9hGcGL2E1XDG3MpkhE0JMYBa/T7DQJyc6G7LZN/72bk97mzRvefC/fzXYQJ5p851jDepWA&#10;IK6d6bjR8P31er8B4QOywcExabiQh11xfZVjZtyZP+lUhUbEEPYZamhDGDMpfd2SRb9yI3H0Dm6y&#10;GKKcGmkmPMdwO0iVJKm02HH80OJIZUt1Xx2tBlO+lZ7VT9+/3H2ow7urjCovWt/ezM9PIALN4e8Y&#10;FvyIDkVk2rsjGy+GRYug4SFN47DY643agtgvq+0jyCKX/xsUvwAAAP//AwBQSwECLQAUAAYACAAA&#10;ACEAtoM4kv4AAADhAQAAEwAAAAAAAAAAAAAAAAAAAAAAW0NvbnRlbnRfVHlwZXNdLnhtbFBLAQIt&#10;ABQABgAIAAAAIQA4/SH/1gAAAJQBAAALAAAAAAAAAAAAAAAAAC8BAABfcmVscy8ucmVsc1BLAQIt&#10;ABQABgAIAAAAIQC6SuiyIAIAAIUEAAAOAAAAAAAAAAAAAAAAAC4CAABkcnMvZTJvRG9jLnhtbFBL&#10;AQItABQABgAIAAAAIQBHz2503QAAAAkBAAAPAAAAAAAAAAAAAAAAAHoEAABkcnMvZG93bnJldi54&#10;bWxQSwUGAAAAAAQABADzAAAAhAUAAAAA&#10;" strokecolor="windowText" strokeweight="1.5pt">
                <v:stroke dashstyle="1 1" joinstyle="miter"/>
                <w10:wrap anchorx="page"/>
              </v:line>
            </w:pict>
          </mc:Fallback>
        </mc:AlternateContent>
      </w:r>
    </w:p>
    <w:p w:rsidR="004C6C3D" w:rsidRDefault="00EB2590" w:rsidP="004C6C3D">
      <w:pPr>
        <w:shd w:val="clear" w:color="auto" w:fill="FFFFFF"/>
        <w:spacing w:after="0" w:line="240" w:lineRule="auto"/>
        <w:outlineLvl w:val="0"/>
      </w:pPr>
      <w:r w:rsidRPr="008D4C2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1F23D1" wp14:editId="3FADD01C">
                <wp:simplePos x="0" y="0"/>
                <wp:positionH relativeFrom="page">
                  <wp:posOffset>3925614</wp:posOffset>
                </wp:positionH>
                <wp:positionV relativeFrom="paragraph">
                  <wp:posOffset>1515111</wp:posOffset>
                </wp:positionV>
                <wp:extent cx="3025775" cy="155529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775" cy="1555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C3D" w:rsidRPr="004E71BE" w:rsidRDefault="004C6C3D" w:rsidP="004C6C3D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E9086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 Head Office: </w:t>
                            </w: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The Voice Business</w:t>
                            </w:r>
                            <w:r w:rsidR="00EB2590"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br/>
                              <w:t>Level 3, 66 Berry St, North Sydney</w:t>
                            </w:r>
                            <w:r w:rsidR="00EB2590"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br/>
                              <w:t>NSW 2060</w:t>
                            </w:r>
                            <w:r w:rsidR="00EB2590"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, AU</w:t>
                            </w:r>
                          </w:p>
                          <w:p w:rsidR="004C6C3D" w:rsidRPr="004E71BE" w:rsidRDefault="004C6C3D" w:rsidP="004C6C3D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br/>
                              <w:t>CDs.Mp3 and Work notes included</w:t>
                            </w:r>
                          </w:p>
                          <w:p w:rsidR="004C6C3D" w:rsidRDefault="004C6C3D" w:rsidP="004C6C3D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Post Course Evaluation</w:t>
                            </w:r>
                          </w:p>
                          <w:p w:rsidR="004C6C3D" w:rsidRPr="004E71BE" w:rsidRDefault="004C6C3D" w:rsidP="004C6C3D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</w:p>
                          <w:p w:rsidR="004C6C3D" w:rsidRPr="004E71BE" w:rsidRDefault="004C6C3D" w:rsidP="004C6C3D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A Certificate of Completion will be awarded to each successful candidate.</w:t>
                            </w:r>
                          </w:p>
                          <w:p w:rsidR="004C6C3D" w:rsidRPr="004E71BE" w:rsidRDefault="004C6C3D" w:rsidP="004C6C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21F23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1pt;margin-top:119.3pt;width:238.25pt;height:122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wclDAIAAPQDAAAOAAAAZHJzL2Uyb0RvYy54bWysU9uO2yAQfa/Uf0C8N740bjZWnNV2t1tV&#10;2l6k3X4AxjhGBYYCiZ1+fQeczUbtW1UeEMPMHOacGTbXk1bkIJyXYBpaLHJKhOHQSbNr6Pen+zdX&#10;lPjATMcUGNHQo/D0evv61Wa0tShhANUJRxDE+Hq0DR1CsHWWeT4IzfwCrDDo7MFpFtB0u6xzbER0&#10;rbIyz99lI7jOOuDCe7y9m510m/D7XvDwte+9CEQ1FGsLaXdpb+OebTes3jlmB8lPZbB/qEIzafDR&#10;M9QdC4zsnfwLSkvuwEMfFhx0Bn0vuUgckE2R/8HmcWBWJC4ojrdnmfz/g+VfDt8ckR32bk2JYRp7&#10;9CSmQN7DRMooz2h9jVGPFuPChNcYmqh6+wD8hycGbgdmduLGORgHwTosr4iZ2UXqjOMjSDt+hg6f&#10;YfsACWjqnY7aoRoE0bFNx3NrYikcL9/mZbVaVZRw9BVVVZXr1LyM1c/p1vnwUYAm8dBQh71P8Ozw&#10;4EMsh9XPIfE1A/dSqdR/ZcjY0HVVVinhwqNlwPFUUjf0Ko9rHpjI8oPpUnJgUs1nfECZE+3IdOYc&#10;pnbCwKhFC90RBXAwjyF+GzwM4H5RMuIINtT/3DMnKFGfDIq4LpbLOLPJWFarEg136WkvPcxwhGpo&#10;oGQ+3oY05zPXGxS7l0mGl0pOteJoJXVO3yDO7qWdol4+6/Y3AAAA//8DAFBLAwQUAAYACAAAACEA&#10;6bIVzeAAAAAMAQAADwAAAGRycy9kb3ducmV2LnhtbEyPy07DMBBF90j8gzVI7KjdNA1pyKRCILYg&#10;ykNi58bTJCIeR7HbhL/HXcFydI/uPVNuZ9uLE42+c4ywXCgQxLUzHTcI729PNzkIHzQb3TsmhB/y&#10;sK0uL0pdGDfxK512oRGxhH2hEdoQhkJKX7dktV+4gThmBzdaHeI5NtKMeorltpeJUpm0uuO40OqB&#10;Hlqqv3dHi/DxfPj6TNVL82jXw+RmJdluJOL11Xx/ByLQHP5gOOtHdaii094d2XjRI2TLPIkoQrLK&#10;MxBnQm3SWxB7hDRfrUFWpfz/RPULAAD//wMAUEsBAi0AFAAGAAgAAAAhALaDOJL+AAAA4QEAABMA&#10;AAAAAAAAAAAAAAAAAAAAAFtDb250ZW50X1R5cGVzXS54bWxQSwECLQAUAAYACAAAACEAOP0h/9YA&#10;AACUAQAACwAAAAAAAAAAAAAAAAAvAQAAX3JlbHMvLnJlbHNQSwECLQAUAAYACAAAACEARicHJQwC&#10;AAD0AwAADgAAAAAAAAAAAAAAAAAuAgAAZHJzL2Uyb0RvYy54bWxQSwECLQAUAAYACAAAACEA6bIV&#10;zeAAAAAMAQAADwAAAAAAAAAAAAAAAABmBAAAZHJzL2Rvd25yZXYueG1sUEsFBgAAAAAEAAQA8wAA&#10;AHMFAAAAAA==&#10;" filled="f" stroked="f">
                <v:textbox>
                  <w:txbxContent>
                    <w:p w:rsidR="004C6C3D" w:rsidRPr="004E71BE" w:rsidRDefault="004C6C3D" w:rsidP="004C6C3D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E9086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Contact Head Office: </w:t>
                      </w: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The Voice Business</w:t>
                      </w:r>
                      <w:r w:rsidR="00EB2590"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 xml:space="preserve">, </w:t>
                      </w: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br/>
                        <w:t>Level 3, 66 Berry St, North Sydney</w:t>
                      </w:r>
                      <w:r w:rsidR="00EB2590"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 xml:space="preserve">, </w:t>
                      </w: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br/>
                        <w:t>NSW 2060</w:t>
                      </w:r>
                      <w:r w:rsidR="00EB2590"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, AU</w:t>
                      </w:r>
                    </w:p>
                    <w:p w:rsidR="004C6C3D" w:rsidRPr="004E71BE" w:rsidRDefault="004C6C3D" w:rsidP="004C6C3D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br/>
                        <w:t>CDs.Mp3 and Work notes included</w:t>
                      </w:r>
                    </w:p>
                    <w:p w:rsidR="004C6C3D" w:rsidRDefault="004C6C3D" w:rsidP="004C6C3D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Post Course Evaluation</w:t>
                      </w:r>
                    </w:p>
                    <w:p w:rsidR="004C6C3D" w:rsidRPr="004E71BE" w:rsidRDefault="004C6C3D" w:rsidP="004C6C3D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</w:p>
                    <w:p w:rsidR="004C6C3D" w:rsidRPr="004E71BE" w:rsidRDefault="004C6C3D" w:rsidP="004C6C3D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A Certificate of Completion will be awarded to each successful candidate.</w:t>
                      </w:r>
                    </w:p>
                    <w:p w:rsidR="004C6C3D" w:rsidRPr="004E71BE" w:rsidRDefault="004C6C3D" w:rsidP="004C6C3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C6C3D">
        <w:rPr>
          <w:rFonts w:ascii="Arial" w:eastAsia="Times New Roman" w:hAnsi="Arial" w:cs="Arial"/>
          <w:b/>
          <w:bCs/>
          <w:caps/>
          <w:color w:val="FF0000"/>
          <w:kern w:val="36"/>
          <w:sz w:val="36"/>
          <w:szCs w:val="36"/>
          <w14:ligatures w14:val="none"/>
        </w:rPr>
        <w:br/>
      </w:r>
      <w:r w:rsidR="00E90865" w:rsidRPr="008D4C2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D1FF24" wp14:editId="0735A96D">
                <wp:simplePos x="0" y="0"/>
                <wp:positionH relativeFrom="margin">
                  <wp:posOffset>-472966</wp:posOffset>
                </wp:positionH>
                <wp:positionV relativeFrom="line">
                  <wp:posOffset>1252855</wp:posOffset>
                </wp:positionV>
                <wp:extent cx="2884170" cy="177182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771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C3D" w:rsidRPr="004E71BE" w:rsidRDefault="004C6C3D" w:rsidP="004C6C3D">
                            <w:pPr>
                              <w:pStyle w:val="Heading5"/>
                              <w:shd w:val="clear" w:color="auto" w:fill="FFFFFF"/>
                              <w:spacing w:before="0" w:line="285" w:lineRule="atLeast"/>
                              <w:rPr>
                                <w:rFonts w:ascii="Arial" w:hAnsi="Arial" w:cs="Arial"/>
                                <w:color w:val="1E1E1E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1E1E1E"/>
                                <w:sz w:val="20"/>
                                <w:szCs w:val="20"/>
                              </w:rPr>
                              <w:t>Class Time:</w:t>
                            </w:r>
                          </w:p>
                          <w:p w:rsidR="004C6C3D" w:rsidRPr="004E71BE" w:rsidRDefault="004C6C3D" w:rsidP="004C6C3D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Classes are available weekdays between 6.00am-6.00pm</w:t>
                            </w:r>
                          </w:p>
                          <w:p w:rsidR="004C6C3D" w:rsidRPr="004E71BE" w:rsidRDefault="004C6C3D" w:rsidP="004C6C3D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Workshops are from 9.00am-4.30pm</w:t>
                            </w:r>
                          </w:p>
                          <w:p w:rsidR="004C6C3D" w:rsidRPr="004E71BE" w:rsidRDefault="004C6C3D" w:rsidP="004C6C3D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4C6C3D" w:rsidRPr="004E71BE" w:rsidRDefault="004C6C3D" w:rsidP="004C6C3D">
                            <w:pPr>
                              <w:pStyle w:val="Heading5"/>
                              <w:shd w:val="clear" w:color="auto" w:fill="FFFFFF"/>
                              <w:spacing w:before="0" w:line="285" w:lineRule="atLeast"/>
                              <w:rPr>
                                <w:rFonts w:ascii="Arial" w:hAnsi="Arial" w:cs="Arial"/>
                                <w:color w:val="1E1E1E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1E1E1E"/>
                                <w:sz w:val="20"/>
                                <w:szCs w:val="20"/>
                              </w:rPr>
                              <w:t>Questions?</w:t>
                            </w:r>
                          </w:p>
                          <w:p w:rsidR="004C6C3D" w:rsidRDefault="004C6C3D" w:rsidP="004C6C3D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Email: </w:t>
                            </w:r>
                            <w:hyperlink r:id="rId11" w:history="1">
                              <w:r w:rsidRPr="004E71BE">
                                <w:rPr>
                                  <w:rStyle w:val="Hyperlink"/>
                                  <w:rFonts w:ascii="Arial" w:hAnsi="Arial" w:cs="Arial"/>
                                  <w:color w:val="0000EE"/>
                                  <w:sz w:val="20"/>
                                  <w:szCs w:val="20"/>
                                </w:rPr>
                                <w:t>courses@thevoicebusiness.com.au </w:t>
                              </w:r>
                            </w:hyperlink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or Phone: 1300 922 122</w:t>
                            </w:r>
                          </w:p>
                          <w:p w:rsidR="006911EA" w:rsidRPr="004E71BE" w:rsidRDefault="006911EA" w:rsidP="006911EA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Website: www.TheVoiceBusiness.com.au</w:t>
                            </w:r>
                          </w:p>
                          <w:p w:rsidR="006911EA" w:rsidRPr="004E71BE" w:rsidRDefault="006911EA" w:rsidP="004C6C3D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</w:p>
                          <w:p w:rsidR="004C6C3D" w:rsidRPr="004E71BE" w:rsidRDefault="004C6C3D" w:rsidP="004C6C3D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4C6C3D" w:rsidRPr="004E71BE" w:rsidRDefault="004C6C3D" w:rsidP="004C6C3D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4C6C3D" w:rsidRPr="004E71BE" w:rsidRDefault="004C6C3D" w:rsidP="004C6C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D1FF24" id="_x0000_s1027" type="#_x0000_t202" style="position:absolute;margin-left:-37.25pt;margin-top:98.65pt;width:227.1pt;height:13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aAQCwIAAPsDAAAOAAAAZHJzL2Uyb0RvYy54bWysU8Fu2zAMvQ/YPwi6L46DZEmNOEXXrsOA&#10;rhvQ7gMYWY6FSaImKbG7rx8lJ1nQ3YbpIIgi9cj3SK2vB6PZQfqg0Na8nEw5k1Zgo+yu5t+f79+t&#10;OAsRbAMaraz5iwz8evP2zbp3lZxhh7qRnhGIDVXvat7F6KqiCKKTBsIEnbTkbNEbiGT6XdF46And&#10;6GI2nb4vevSN8yhkCHR7Nzr5JuO3rRTxa9sGGZmuOdUW8+7zvk17sVlDtfPgOiWOZcA/VGFAWUp6&#10;hrqDCGzv1V9QRgmPAds4EWgKbFslZOZAbMrpKzZPHTiZuZA4wZ1lCv8PVjwevnmmGuoddcqCoR49&#10;yyGyDziwWZKnd6GiqCdHcXGgawrNVIN7QPEjMIu3HdidvPEe+05CQ+WV6WVx8XTECQlk23/BhtLA&#10;PmIGGlpvknakBiN0atPLuTWpFEGXs9VqXi7JJchXLpflarbIOaA6PXc+xE8SDUuHmnvqfYaHw0OI&#10;qRyoTiEpm8V7pXXuv7asr/nVgiBfeYyKNJ5amZqvpmmNA5NYfrRNfhxB6fFMCbQ90k5MR85x2A6j&#10;wCc1t9i8kA4ex2mk30OHDv0vznqaxJqHn3vwkjP92ZKWV+V8nkY3G/PFckaGv/RsLz1gBUHVPHI2&#10;Hm9jHveR2A1p3qqsRmrOWMmxZJqwLNLxN6QRvrRz1J8/u/kNAAD//wMAUEsDBBQABgAIAAAAIQBx&#10;FHhH3wAAAAsBAAAPAAAAZHJzL2Rvd25yZXYueG1sTI/BTsMwEETvSPyDtUjcWhuS1iTEqRCIK4hC&#10;K3Fzk20SEa+j2G3C37Oc4Liap5m3xWZ2vTjjGDpPBm6WCgRS5euOGgMf78+LOxAhWqpt7wkNfGOA&#10;TXl5Udi89hO94XkbG8ElFHJroI1xyKUMVYvOhqUfkDg7+tHZyOfYyHq0E5e7Xt4qtZbOdsQLrR3w&#10;scXqa3tyBnYvx899ql6bJ7caJj8rSS6TxlxfzQ/3ICLO8Q+GX31Wh5KdDv5EdRC9gYVOV4xykOkE&#10;BBOJzjSIg4FUrxOQZSH//1D+AAAA//8DAFBLAQItABQABgAIAAAAIQC2gziS/gAAAOEBAAATAAAA&#10;AAAAAAAAAAAAAAAAAABbQ29udGVudF9UeXBlc10ueG1sUEsBAi0AFAAGAAgAAAAhADj9If/WAAAA&#10;lAEAAAsAAAAAAAAAAAAAAAAALwEAAF9yZWxzLy5yZWxzUEsBAi0AFAAGAAgAAAAhAAoBoBALAgAA&#10;+wMAAA4AAAAAAAAAAAAAAAAALgIAAGRycy9lMm9Eb2MueG1sUEsBAi0AFAAGAAgAAAAhAHEUeEff&#10;AAAACwEAAA8AAAAAAAAAAAAAAAAAZQQAAGRycy9kb3ducmV2LnhtbFBLBQYAAAAABAAEAPMAAABx&#10;BQAAAAA=&#10;" filled="f" stroked="f">
                <v:textbox>
                  <w:txbxContent>
                    <w:p w:rsidR="004C6C3D" w:rsidRPr="004E71BE" w:rsidRDefault="004C6C3D" w:rsidP="004C6C3D">
                      <w:pPr>
                        <w:pStyle w:val="Heading5"/>
                        <w:shd w:val="clear" w:color="auto" w:fill="FFFFFF"/>
                        <w:spacing w:before="0" w:line="285" w:lineRule="atLeast"/>
                        <w:rPr>
                          <w:rFonts w:ascii="Arial" w:hAnsi="Arial" w:cs="Arial"/>
                          <w:color w:val="1E1E1E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1E1E1E"/>
                          <w:sz w:val="20"/>
                          <w:szCs w:val="20"/>
                        </w:rPr>
                        <w:t>Class Time:</w:t>
                      </w:r>
                    </w:p>
                    <w:p w:rsidR="004C6C3D" w:rsidRPr="004E71BE" w:rsidRDefault="004C6C3D" w:rsidP="004C6C3D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Classes are available weekdays between 6.00am-6.00pm</w:t>
                      </w:r>
                    </w:p>
                    <w:p w:rsidR="004C6C3D" w:rsidRPr="004E71BE" w:rsidRDefault="004C6C3D" w:rsidP="004C6C3D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Workshops are from 9.00am-4.30pm</w:t>
                      </w:r>
                    </w:p>
                    <w:p w:rsidR="004C6C3D" w:rsidRPr="004E71BE" w:rsidRDefault="004C6C3D" w:rsidP="004C6C3D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 </w:t>
                      </w:r>
                    </w:p>
                    <w:p w:rsidR="004C6C3D" w:rsidRPr="004E71BE" w:rsidRDefault="004C6C3D" w:rsidP="004C6C3D">
                      <w:pPr>
                        <w:pStyle w:val="Heading5"/>
                        <w:shd w:val="clear" w:color="auto" w:fill="FFFFFF"/>
                        <w:spacing w:before="0" w:line="285" w:lineRule="atLeast"/>
                        <w:rPr>
                          <w:rFonts w:ascii="Arial" w:hAnsi="Arial" w:cs="Arial"/>
                          <w:color w:val="1E1E1E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1E1E1E"/>
                          <w:sz w:val="20"/>
                          <w:szCs w:val="20"/>
                        </w:rPr>
                        <w:t>Questions?</w:t>
                      </w:r>
                    </w:p>
                    <w:p w:rsidR="004C6C3D" w:rsidRDefault="004C6C3D" w:rsidP="004C6C3D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Email: </w:t>
                      </w:r>
                      <w:hyperlink r:id="rId12" w:history="1">
                        <w:r w:rsidRPr="004E71BE">
                          <w:rPr>
                            <w:rStyle w:val="Hyperlink"/>
                            <w:rFonts w:ascii="Arial" w:hAnsi="Arial" w:cs="Arial"/>
                            <w:color w:val="0000EE"/>
                            <w:sz w:val="20"/>
                            <w:szCs w:val="20"/>
                          </w:rPr>
                          <w:t>courses@thevoicebusiness.com.au </w:t>
                        </w:r>
                      </w:hyperlink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or Phone: 1300 922 122</w:t>
                      </w:r>
                    </w:p>
                    <w:p w:rsidR="006911EA" w:rsidRPr="004E71BE" w:rsidRDefault="006911EA" w:rsidP="006911EA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Website: www.TheVoiceBusiness.com.au</w:t>
                      </w:r>
                    </w:p>
                    <w:p w:rsidR="006911EA" w:rsidRPr="004E71BE" w:rsidRDefault="006911EA" w:rsidP="004C6C3D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</w:p>
                    <w:p w:rsidR="004C6C3D" w:rsidRPr="004E71BE" w:rsidRDefault="004C6C3D" w:rsidP="004C6C3D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 </w:t>
                      </w:r>
                    </w:p>
                    <w:p w:rsidR="004C6C3D" w:rsidRPr="004E71BE" w:rsidRDefault="004C6C3D" w:rsidP="004C6C3D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 </w:t>
                      </w:r>
                    </w:p>
                    <w:p w:rsidR="004C6C3D" w:rsidRPr="004E71BE" w:rsidRDefault="004C6C3D" w:rsidP="004C6C3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4C6C3D">
        <w:rPr>
          <w:rFonts w:ascii="Arial" w:eastAsia="Times New Roman" w:hAnsi="Arial" w:cs="Arial"/>
          <w:b/>
          <w:bCs/>
          <w:caps/>
          <w:color w:val="FF0000"/>
          <w:kern w:val="36"/>
          <w:sz w:val="36"/>
          <w:szCs w:val="36"/>
          <w14:ligatures w14:val="none"/>
        </w:rPr>
        <w:br/>
      </w:r>
      <w:r w:rsidR="004C6C3D">
        <w:rPr>
          <w:rFonts w:ascii="Arial" w:eastAsia="Times New Roman" w:hAnsi="Arial" w:cs="Arial"/>
          <w:b/>
          <w:bCs/>
          <w:caps/>
          <w:color w:val="FF0000"/>
          <w:kern w:val="36"/>
          <w:sz w:val="36"/>
          <w:szCs w:val="36"/>
          <w14:ligatures w14:val="none"/>
        </w:rPr>
        <w:br/>
      </w:r>
      <w:r w:rsidR="004C6C3D">
        <w:rPr>
          <w:rFonts w:ascii="Arial" w:eastAsia="Times New Roman" w:hAnsi="Arial" w:cs="Arial"/>
          <w:b/>
          <w:bCs/>
          <w:caps/>
          <w:color w:val="FF0000"/>
          <w:kern w:val="36"/>
          <w:sz w:val="36"/>
          <w:szCs w:val="36"/>
          <w14:ligatures w14:val="none"/>
        </w:rPr>
        <w:br/>
      </w:r>
      <w:r w:rsidR="004C6C3D">
        <w:rPr>
          <w:rFonts w:ascii="Arial" w:eastAsia="Times New Roman" w:hAnsi="Arial" w:cs="Arial"/>
          <w:b/>
          <w:bCs/>
          <w:caps/>
          <w:color w:val="FF0000"/>
          <w:kern w:val="36"/>
          <w:sz w:val="36"/>
          <w:szCs w:val="36"/>
          <w14:ligatures w14:val="none"/>
        </w:rPr>
        <w:br/>
      </w:r>
      <w:r w:rsidR="004C6C3D">
        <w:rPr>
          <w:rFonts w:ascii="Arial" w:eastAsia="Times New Roman" w:hAnsi="Arial" w:cs="Arial"/>
          <w:b/>
          <w:bCs/>
          <w:caps/>
          <w:color w:val="FF0000"/>
          <w:kern w:val="36"/>
          <w:sz w:val="36"/>
          <w:szCs w:val="36"/>
          <w14:ligatures w14:val="none"/>
        </w:rPr>
        <w:br/>
      </w:r>
    </w:p>
    <w:p w:rsidR="00AD5F20" w:rsidRDefault="006329E5"/>
    <w:sectPr w:rsidR="00AD5F20" w:rsidSect="004C6C3D">
      <w:headerReference w:type="default" r:id="rId13"/>
      <w:footerReference w:type="default" r:id="rId14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9E5" w:rsidRDefault="006329E5">
      <w:pPr>
        <w:spacing w:after="0" w:line="240" w:lineRule="auto"/>
      </w:pPr>
      <w:r>
        <w:separator/>
      </w:r>
    </w:p>
  </w:endnote>
  <w:endnote w:type="continuationSeparator" w:id="0">
    <w:p w:rsidR="006329E5" w:rsidRDefault="00632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A5F" w:rsidRDefault="009E79AC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D043402" wp14:editId="254C32BB">
              <wp:simplePos x="0" y="0"/>
              <wp:positionH relativeFrom="column">
                <wp:posOffset>2634343</wp:posOffset>
              </wp:positionH>
              <wp:positionV relativeFrom="line">
                <wp:posOffset>84636</wp:posOffset>
              </wp:positionV>
              <wp:extent cx="3863975" cy="500743"/>
              <wp:effectExtent l="0" t="0" r="3175" b="0"/>
              <wp:wrapNone/>
              <wp:docPr id="29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3975" cy="50074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3A5F" w:rsidRPr="00DB4001" w:rsidRDefault="009E79AC" w:rsidP="00DB4001">
                          <w:pPr>
                            <w:jc w:val="right"/>
                          </w:pPr>
                          <w:r w:rsidRPr="00DB4001">
                            <w:rPr>
                              <w:rFonts w:ascii="Arial" w:hAnsi="Arial" w:cs="Arial"/>
                              <w:color w:val="0A206A"/>
                            </w:rPr>
                            <w:t>The Voice Business</w:t>
                          </w:r>
                          <w:r w:rsidR="00EB2590" w:rsidRPr="00DB4001">
                            <w:rPr>
                              <w:rFonts w:ascii="Arial" w:hAnsi="Arial" w:cs="Arial"/>
                              <w:color w:val="0A206A"/>
                            </w:rPr>
                            <w:t xml:space="preserve">, </w:t>
                          </w:r>
                          <w:r w:rsidRPr="00DB4001">
                            <w:rPr>
                              <w:rFonts w:ascii="Arial" w:hAnsi="Arial" w:cs="Arial"/>
                              <w:color w:val="0A206A"/>
                            </w:rPr>
                            <w:br/>
                            <w:t>Level 3, 66 Berry St, North Sydney, NSW 2060, 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shapetype w14:anchorId="7D043402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8" type="#_x0000_t202" style="position:absolute;margin-left:207.45pt;margin-top:6.65pt;width:304.25pt;height:39.4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E5jQIAAIwFAAAOAAAAZHJzL2Uyb0RvYy54bWysVEtv2zAMvg/YfxB0X+282iaoU2QtOgwo&#10;2mLt0LMiS40wSdQkJXb260fJzmNdLx12sSnyIyl+Inlx2RpNNsIHBbaig5OSEmE51Mq+VPT7082n&#10;c0pCZLZmGqyo6FYEejn/+OGicTMxhBXoWniCQWyYNa6iqxjdrCgCXwnDwgk4YdEowRsW8ehfitqz&#10;BqMbXQzL8rRowNfOAxchoPa6M9J5ji+l4PFeyiAi0RXFu8X89fm7TN9ifsFmL565leL9Ndg/3MIw&#10;ZTHpPtQ1i4ysvforlFHcQwAZTziYAqRUXOQasJpB+aqaxxVzIteC5AS3pyn8v7D8bvPgiaorOpxS&#10;YpnBN3oSbSSfoSWoQn4aF2YIe3QIjC3q8Z13+oDKVHYrvUl/LIigHZne7tlN0TgqR+eno+nZhBKO&#10;tklZno1HKUxx8HY+xC8CDElCRT2+XiaVbW5D7KA7SEoWQKv6RmmdD6ljxJX2ZMPwrXXMd8Tgf6C0&#10;JU1FT0eTMge2kNy7yNqmMCL3TJ8uVd5VmKW41SJhtP0mJHKWC30jN+Nc2H3+jE4oiane49jjD7d6&#10;j3NXB3rkzGDj3tkoCz5Xn4fsQFn9Y0eZ7PD4Nkd1JzG2y7bviCXUW2wID91IBcdvFL7aLQvxgXmc&#10;IewB3AvxHj9SA7IOvUTJCvyvt/QJj62NVkoanMmKhp9r5gUl+qvFpp8OxuM0xPkwnpwN8eCPLctj&#10;i12bK8BWGOAGcjyLCR/1TpQezDOuj0XKiiZmOeauaNyJV7HbFLh+uFgsMgjH1rF4ax8dT6ETvakn&#10;n9pn5l3fuBFb/g5208tmr/q3wyZPC4t1BKlycyeCO1Z74nHk83j06yntlONzRh2W6Pw3AAAA//8D&#10;AFBLAwQUAAYACAAAACEAcZ+FoOEAAAAKAQAADwAAAGRycy9kb3ducmV2LnhtbEyPy07DMBBF90j8&#10;gzWV2CDqNE4pDXEqhHhI7NoUEDs3niYR8TiK3ST8Pe4KlqN7dO+ZbDOZlg3Yu8aShMU8AoZUWt1Q&#10;JWFfPN/cAXNekVatJZTwgw42+eVFplJtR9risPMVCyXkUiWh9r5LOXdljUa5ue2QQna0vVE+nH3F&#10;da/GUG5aHkfRLTeqobBQqw4fayy/dycj4eu6+nxz08v7KJaie3oditWHLqS8mk0P98A8Tv4PhrN+&#10;UIc8OB3sibRjrYRkkawDGgIhgJ2BKBYJsIOEdRwDzzP+/4X8FwAA//8DAFBLAQItABQABgAIAAAA&#10;IQC2gziS/gAAAOEBAAATAAAAAAAAAAAAAAAAAAAAAABbQ29udGVudF9UeXBlc10ueG1sUEsBAi0A&#10;FAAGAAgAAAAhADj9If/WAAAAlAEAAAsAAAAAAAAAAAAAAAAALwEAAF9yZWxzLy5yZWxzUEsBAi0A&#10;FAAGAAgAAAAhALQ/ATmNAgAAjAUAAA4AAAAAAAAAAAAAAAAALgIAAGRycy9lMm9Eb2MueG1sUEsB&#10;Ai0AFAAGAAgAAAAhAHGfhaDhAAAACgEAAA8AAAAAAAAAAAAAAAAA5wQAAGRycy9kb3ducmV2Lnht&#10;bFBLBQYAAAAABAAEAPMAAAD1BQAAAAA=&#10;" fillcolor="white [3201]" stroked="f" strokeweight=".5pt">
              <v:textbox>
                <w:txbxContent>
                  <w:p w:rsidR="000A3A5F" w:rsidRPr="00DB4001" w:rsidRDefault="009E79AC" w:rsidP="00DB4001">
                    <w:pPr>
                      <w:jc w:val="right"/>
                    </w:pPr>
                    <w:r w:rsidRPr="00DB4001">
                      <w:rPr>
                        <w:rFonts w:ascii="Arial" w:hAnsi="Arial" w:cs="Arial"/>
                        <w:color w:val="0A206A"/>
                      </w:rPr>
                      <w:t>The Voice Business</w:t>
                    </w:r>
                    <w:r w:rsidR="00EB2590" w:rsidRPr="00DB4001">
                      <w:rPr>
                        <w:rFonts w:ascii="Arial" w:hAnsi="Arial" w:cs="Arial"/>
                        <w:color w:val="0A206A"/>
                      </w:rPr>
                      <w:t xml:space="preserve">, </w:t>
                    </w:r>
                    <w:r w:rsidRPr="00DB4001">
                      <w:rPr>
                        <w:rFonts w:ascii="Arial" w:hAnsi="Arial" w:cs="Arial"/>
                        <w:color w:val="0A206A"/>
                      </w:rPr>
                      <w:br/>
                      <w:t>Level 3, 66 Berry St, North Sydney, NSW 2060, AU</w:t>
                    </w:r>
                  </w:p>
                </w:txbxContent>
              </v:textbox>
              <w10:wrap anchory="lin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5408" behindDoc="0" locked="0" layoutInCell="1" allowOverlap="1" wp14:anchorId="7742E91A" wp14:editId="5CF57AFC">
          <wp:simplePos x="0" y="0"/>
          <wp:positionH relativeFrom="page">
            <wp:posOffset>47625</wp:posOffset>
          </wp:positionH>
          <wp:positionV relativeFrom="line">
            <wp:posOffset>-3810</wp:posOffset>
          </wp:positionV>
          <wp:extent cx="2151380" cy="621030"/>
          <wp:effectExtent l="0" t="0" r="1270" b="762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138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A5F" w:rsidRDefault="009E79AC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9613D0B" wp14:editId="726F773B">
              <wp:simplePos x="0" y="0"/>
              <wp:positionH relativeFrom="column">
                <wp:posOffset>2634343</wp:posOffset>
              </wp:positionH>
              <wp:positionV relativeFrom="line">
                <wp:posOffset>84636</wp:posOffset>
              </wp:positionV>
              <wp:extent cx="3863975" cy="500743"/>
              <wp:effectExtent l="0" t="0" r="3175" b="0"/>
              <wp:wrapNone/>
              <wp:docPr id="60" name="Text Box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3975" cy="50074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3A5F" w:rsidRPr="00DB4001" w:rsidRDefault="009E79AC" w:rsidP="00DB4001">
                          <w:pPr>
                            <w:jc w:val="right"/>
                          </w:pPr>
                          <w:r w:rsidRPr="00DB4001">
                            <w:rPr>
                              <w:rFonts w:ascii="Arial" w:hAnsi="Arial" w:cs="Arial"/>
                              <w:color w:val="0A206A"/>
                            </w:rPr>
                            <w:t>The Voice Business</w:t>
                          </w:r>
                          <w:r w:rsidR="00EB2590" w:rsidRPr="00DB4001">
                            <w:rPr>
                              <w:rFonts w:ascii="Arial" w:hAnsi="Arial" w:cs="Arial"/>
                              <w:color w:val="0A206A"/>
                            </w:rPr>
                            <w:t xml:space="preserve">, </w:t>
                          </w:r>
                          <w:r w:rsidRPr="00DB4001">
                            <w:rPr>
                              <w:rFonts w:ascii="Arial" w:hAnsi="Arial" w:cs="Arial"/>
                              <w:color w:val="0A206A"/>
                            </w:rPr>
                            <w:br/>
                            <w:t>Level 3, 66 Berry St, North Sydney, NSW 2060, 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shapetype w14:anchorId="09613D0B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9" type="#_x0000_t202" style="position:absolute;margin-left:207.45pt;margin-top:6.65pt;width:304.25pt;height:39.4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LejQIAAJMFAAAOAAAAZHJzL2Uyb0RvYy54bWysVEtv2zAMvg/YfxB0X+28+gjiFFmLDgOK&#10;tlg79KzIUiNMEjVJiZ39+lGy81jXS4ddbIr8+FGkSM4uW6PJRvigwFZ0cFJSIiyHWtmXin5/uvl0&#10;TkmIzNZMgxUV3YpAL+cfP8waNxVDWIGuhSdIYsO0cRVdxeimRRH4ShgWTsAJi0YJ3rCIR/9S1J41&#10;yG50MSzL06IBXzsPXISA2uvOSOeZX0rB472UQUSiK4p3i/nr83eZvsV8xqYvnrmV4v012D/cwjBl&#10;Meie6ppFRtZe/UVlFPcQQMYTDqYAKRUXOQfMZlC+yuZxxZzIuWBxgtuXKfw/Wn63efBE1RU9xfJY&#10;ZvCNnkQbyWdoCaqwPo0LU4Q9OgTGFvX4zjt9QGVKu5XepD8mRNCOVNt9dRMbR+Xo/HR0cTahhKNt&#10;UpZn41GiKQ7ezof4RYAhSaiox9fLRWWb2xA76A6SggXQqr5RWudD6hhxpT3ZMHxrHfMdkfwPlLak&#10;wVRHkzITW0juHbO2iUbknunDpcy7DLMUt1okjLbfhMSa5UTfiM04F3YfP6MTSmKo9zj2+MOt3uPc&#10;5YEeOTLYuHc2yoLP2echO5Ss/rErmezw+DZHeScxtss2N8u+AZZQb7EvPHSTFRy/Ufh4tyzEB+Zx&#10;lLAVcD3Ee/xIDVh86CVKVuB/vaVPeOxwtFLS4GhWNPxcMy8o0V8t9v7FYDxOs5wP48nZEA/+2LI8&#10;tti1uQLsiAEuIsezmPBR70TpwTzjFlmkqGhilmPsisadeBW7hYFbiIvFIoNweh2Lt/bR8USdqpxa&#10;86l9Zt71/Rux8+9gN8Rs+qqNO2zytLBYR5Aq93iqc1fVvv44+XlK+i2VVsvxOaMOu3T+GwAA//8D&#10;AFBLAwQUAAYACAAAACEAcZ+FoOEAAAAKAQAADwAAAGRycy9kb3ducmV2LnhtbEyPy07DMBBF90j8&#10;gzWV2CDqNE4pDXEqhHhI7NoUEDs3niYR8TiK3ST8Pe4KlqN7dO+ZbDOZlg3Yu8aShMU8AoZUWt1Q&#10;JWFfPN/cAXNekVatJZTwgw42+eVFplJtR9risPMVCyXkUiWh9r5LOXdljUa5ue2QQna0vVE+nH3F&#10;da/GUG5aHkfRLTeqobBQqw4fayy/dycj4eu6+nxz08v7KJaie3oditWHLqS8mk0P98A8Tv4PhrN+&#10;UIc8OB3sibRjrYRkkawDGgIhgJ2BKBYJsIOEdRwDzzP+/4X8FwAA//8DAFBLAQItABQABgAIAAAA&#10;IQC2gziS/gAAAOEBAAATAAAAAAAAAAAAAAAAAAAAAABbQ29udGVudF9UeXBlc10ueG1sUEsBAi0A&#10;FAAGAAgAAAAhADj9If/WAAAAlAEAAAsAAAAAAAAAAAAAAAAALwEAAF9yZWxzLy5yZWxzUEsBAi0A&#10;FAAGAAgAAAAhAMA1ot6NAgAAkwUAAA4AAAAAAAAAAAAAAAAALgIAAGRycy9lMm9Eb2MueG1sUEsB&#10;Ai0AFAAGAAgAAAAhAHGfhaDhAAAACgEAAA8AAAAAAAAAAAAAAAAA5wQAAGRycy9kb3ducmV2Lnht&#10;bFBLBQYAAAAABAAEAPMAAAD1BQAAAAA=&#10;" fillcolor="white [3201]" stroked="f" strokeweight=".5pt">
              <v:textbox>
                <w:txbxContent>
                  <w:p w:rsidR="000A3A5F" w:rsidRPr="00DB4001" w:rsidRDefault="009E79AC" w:rsidP="00DB4001">
                    <w:pPr>
                      <w:jc w:val="right"/>
                    </w:pPr>
                    <w:r w:rsidRPr="00DB4001">
                      <w:rPr>
                        <w:rFonts w:ascii="Arial" w:hAnsi="Arial" w:cs="Arial"/>
                        <w:color w:val="0A206A"/>
                      </w:rPr>
                      <w:t>The Voice Business</w:t>
                    </w:r>
                    <w:r w:rsidR="00EB2590" w:rsidRPr="00DB4001">
                      <w:rPr>
                        <w:rFonts w:ascii="Arial" w:hAnsi="Arial" w:cs="Arial"/>
                        <w:color w:val="0A206A"/>
                      </w:rPr>
                      <w:t xml:space="preserve">, </w:t>
                    </w:r>
                    <w:r w:rsidRPr="00DB4001">
                      <w:rPr>
                        <w:rFonts w:ascii="Arial" w:hAnsi="Arial" w:cs="Arial"/>
                        <w:color w:val="0A206A"/>
                      </w:rPr>
                      <w:br/>
                      <w:t>Level 3, 66 Berry St, North Sydney, NSW 2060, AU</w:t>
                    </w:r>
                  </w:p>
                </w:txbxContent>
              </v:textbox>
              <w10:wrap anchory="lin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83840" behindDoc="0" locked="0" layoutInCell="1" allowOverlap="1" wp14:anchorId="393E0107" wp14:editId="1ABA4748">
          <wp:simplePos x="0" y="0"/>
          <wp:positionH relativeFrom="page">
            <wp:posOffset>47625</wp:posOffset>
          </wp:positionH>
          <wp:positionV relativeFrom="line">
            <wp:posOffset>-3810</wp:posOffset>
          </wp:positionV>
          <wp:extent cx="2151380" cy="621030"/>
          <wp:effectExtent l="0" t="0" r="1270" b="7620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138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9E5" w:rsidRDefault="006329E5">
      <w:pPr>
        <w:spacing w:after="0" w:line="240" w:lineRule="auto"/>
      </w:pPr>
      <w:r>
        <w:separator/>
      </w:r>
    </w:p>
  </w:footnote>
  <w:footnote w:type="continuationSeparator" w:id="0">
    <w:p w:rsidR="006329E5" w:rsidRDefault="00632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A5F" w:rsidRDefault="00E51397">
    <w:pPr>
      <w:pStyle w:val="Header"/>
      <w:rPr>
        <w:noProof/>
      </w:rPr>
    </w:pPr>
    <w:r>
      <w:rPr>
        <w:noProof/>
        <w:lang w:eastAsia="en-AU"/>
      </w:rPr>
      <w:drawing>
        <wp:anchor distT="0" distB="0" distL="114300" distR="114300" simplePos="0" relativeHeight="251660800" behindDoc="1" locked="0" layoutInCell="1" allowOverlap="1" wp14:anchorId="78B84600" wp14:editId="50625BD8">
          <wp:simplePos x="0" y="0"/>
          <wp:positionH relativeFrom="column">
            <wp:posOffset>6198235</wp:posOffset>
          </wp:positionH>
          <wp:positionV relativeFrom="line">
            <wp:posOffset>-285841</wp:posOffset>
          </wp:positionV>
          <wp:extent cx="847725" cy="838200"/>
          <wp:effectExtent l="0" t="0" r="9525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61"/>
                  <pic:cNvPicPr/>
                </pic:nvPicPr>
                <pic:blipFill rotWithShape="1">
                  <a:blip r:embed="rId1"/>
                  <a:srcRect r="70800"/>
                  <a:stretch/>
                </pic:blipFill>
                <pic:spPr bwMode="auto">
                  <a:xfrm>
                    <a:off x="0" y="0"/>
                    <a:ext cx="847725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E79AC"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2D9B37BC" wp14:editId="36B5FDD7">
          <wp:simplePos x="0" y="0"/>
          <wp:positionH relativeFrom="rightMargin">
            <wp:align>left</wp:align>
          </wp:positionH>
          <wp:positionV relativeFrom="paragraph">
            <wp:posOffset>-259080</wp:posOffset>
          </wp:positionV>
          <wp:extent cx="847725" cy="838435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r="70800"/>
                  <a:stretch/>
                </pic:blipFill>
                <pic:spPr bwMode="auto">
                  <a:xfrm>
                    <a:off x="0" y="0"/>
                    <a:ext cx="847725" cy="838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79AC"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ED7F313" wp14:editId="3D95152A">
              <wp:simplePos x="0" y="0"/>
              <wp:positionH relativeFrom="page">
                <wp:posOffset>-1126490</wp:posOffset>
              </wp:positionH>
              <wp:positionV relativeFrom="line">
                <wp:posOffset>-1306195</wp:posOffset>
              </wp:positionV>
              <wp:extent cx="8632190" cy="1346200"/>
              <wp:effectExtent l="57150" t="381000" r="54610" b="387350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303242">
                        <a:off x="0" y="0"/>
                        <a:ext cx="8632190" cy="13462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C00000">
                              <a:shade val="30000"/>
                              <a:satMod val="115000"/>
                            </a:srgbClr>
                          </a:gs>
                          <a:gs pos="50000">
                            <a:srgbClr val="CC0000"/>
                          </a:gs>
                          <a:gs pos="100000">
                            <a:srgbClr val="FF0000"/>
                          </a:gs>
                        </a:gsLst>
                        <a:lin ang="13500000" scaled="1"/>
                        <a:tileRect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E72A01F" id="Rectangle 23" o:spid="_x0000_s1026" style="position:absolute;margin-left:-88.7pt;margin-top:-102.85pt;width:679.7pt;height:106pt;rotation:-324139fd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UNBAQMAAI8GAAAOAAAAZHJzL2Uyb0RvYy54bWysVUtv2zAMvg/YfxB0Xx07adcadYogRYYB&#10;3Vq0HXpWZDkWIEuapDy6Xz+Kst20K3YYloMhUeRH8uMjl1eHTpGdcF4aXdH8ZEKJ0NzUUm8q+uNx&#10;9emcEh+YrpkyWlT0WXh6Nf/44XJvS1GY1qhaOAIg2pd7W9E2BFtmmeet6Jg/MVZoeGyM61iAq9tk&#10;tWN7QO9UVkwmZ9neuNo6w4X3IL1Oj3SO+E0jeLhtGi8CURWF2AJ+HX7X8ZvNL1m5ccy2kvdhsH+I&#10;omNSg9MR6poFRrZO/gHVSe6MN0044abLTNNILjAHyCafvMnmoWVWYC5AjrcjTf7/wfLvuztHZF3R&#10;YkqJZh3U6B5YY3qjBAEZELS3vgS9B3vn+puHY8z20LiOOAOsFvl0Mi1mBZIAaZEDcvw8ciwOgXAQ&#10;np9Ni/wCSsHhLZ/OzqCK0UmW0CKqdT58EaYj8VBRB+EgLNvd+JBUB5We8nollSKNktBBGvqMxqCe&#10;ZGiRQfCD9hsP9mjhiTVA4gTF3m3WS+XIjkGPLCfxl+Qtq0WSTlEIrlnpWfhm6iTO89OonELqYTCT&#10;jT92E5Xec4W+euvXFnm0eMdktUJ5chhNgLUxKyU1gbJFVtEjcOw5UwJqm0cvrAxSiVjc3t4x5A1Q&#10;YoVTTfEUnpWI+krfiwaaA8qWCotjKUayGOdCh0Suf2Er5duzEgc5WmCsCBiRG6jXiN0DDJqJ2wE7&#10;wfT60VTgVI/GPUt/Mx4t0LPRYTTupDYuFfs1gIKses9JfyApURNZWpv6GUYHuz9SbflKQr/eMB/u&#10;mIMlAkJYjOEWPo0y+4qa/kRJa9yv9+RRH2YbXinZw1KqqP+5ZQ76WX3V0LAX+WwGsAEvs9PPBVzc&#10;8cv6+EVvu6WBns4xOjxG/aCGY+NM9wT7cxG9whPTHHxXlAc3XJYhLUvYwFwsFqgGm8uycKMfLB9G&#10;K87j4+GJOdsPbYB5/26GBcbKN7ObdGM9tFlsg2kkNuULrz3fsPWwcfoNHdfq8R21Xv5H5r8BAAD/&#10;/wMAUEsDBBQABgAIAAAAIQBvi3v34gAAAAwBAAAPAAAAZHJzL2Rvd25yZXYueG1sTI/BSsNAEIbv&#10;gu+wjOBF2k1iTWLMpoggFCqCbfE8TdYkmJ0Nu9smvr3Tk95mmI9/vr9cz2YQZ+18b0lBvIxAaKpt&#10;01Or4LB/XeQgfEBqcLCkFfxoD+vq+qrEorETfejzLrSCQ8gXqKALYSyk9HWnDfqlHTXx7cs6g4FX&#10;18rG4cThZpBJFKXSYE/8ocNRv3S6/t6djAL8TFz7+Pa+vZun1G1T3OT1aqPU7c38/AQi6Dn8wXDR&#10;Z3Wo2OloT9R4MShYxFm2YpanJHrIQFyYOE+44FFBeg+yKuX/EtUvAAAA//8DAFBLAQItABQABgAI&#10;AAAAIQC2gziS/gAAAOEBAAATAAAAAAAAAAAAAAAAAAAAAABbQ29udGVudF9UeXBlc10ueG1sUEsB&#10;Ai0AFAAGAAgAAAAhADj9If/WAAAAlAEAAAsAAAAAAAAAAAAAAAAALwEAAF9yZWxzLy5yZWxzUEsB&#10;Ai0AFAAGAAgAAAAhAMc5Q0EBAwAAjwYAAA4AAAAAAAAAAAAAAAAALgIAAGRycy9lMm9Eb2MueG1s&#10;UEsBAi0AFAAGAAgAAAAhAG+Le/fiAAAADAEAAA8AAAAAAAAAAAAAAAAAWwUAAGRycy9kb3ducmV2&#10;LnhtbFBLBQYAAAAABAAEAPMAAABqBgAAAAA=&#10;" fillcolor="#700" strokecolor="#1f4d78 [1604]" strokeweight="1pt">
              <v:fill color2="red" rotate="t" angle="225" colors="0 #700;.5 #c00;1 red" focus="100%" type="gradient"/>
              <w10:wrap anchorx="page" anchory="line"/>
            </v:rect>
          </w:pict>
        </mc:Fallback>
      </mc:AlternateContent>
    </w:r>
    <w:r w:rsidR="009E79AC"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B59D071" wp14:editId="5F9E2CE8">
              <wp:simplePos x="0" y="0"/>
              <wp:positionH relativeFrom="page">
                <wp:posOffset>9525</wp:posOffset>
              </wp:positionH>
              <wp:positionV relativeFrom="line">
                <wp:posOffset>-582930</wp:posOffset>
              </wp:positionV>
              <wp:extent cx="7597775" cy="190500"/>
              <wp:effectExtent l="0" t="0" r="22225" b="19050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97775" cy="1905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729D7EE" id="Rectangle 24" o:spid="_x0000_s1026" style="position:absolute;margin-left:.75pt;margin-top:-45.9pt;width:598.25pt;height: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hXmAIAALgFAAAOAAAAZHJzL2Uyb0RvYy54bWysVN1vGyEMf5+0/wHxvt4lSpY16qWKWnWa&#10;VHVV263PhIMcEmAGJJfsr5/hPvqxag/VXhDG9s/2D9tn5wejyV74oMBWdHJSUiIsh1rZbUV/PFx9&#10;+kJJiMzWTIMVFT2KQM9XHz+ctW4pptCAroUnCGLDsnUVbWJ0y6IIvBGGhRNwwqJSgjcsoui3Re1Z&#10;i+hGF9Oy/Fy04GvngYsQ8PWyU9JVxpdS8PhdyiAi0RXF3GI+fT436SxWZ2y59cw1ivdpsHdkYZiy&#10;GHSEumSRkZ1Xf0EZxT0EkPGEgylASsVFrgGrmZSvqrlvmBO5FiQnuJGm8P9g+c3+1hNVV3Q6o8Qy&#10;g390h6wxu9WC4BsS1LqwRLt7d+t7KeA1VXuQ3hCplfuJf5/rx4rIIdN7HOkVh0g4Pi7mp4vFYk4J&#10;R93ktJyXmf+iw0l4zof4VYAh6VJRj4lkVLa/DhFjo+lgkswDaFVfKa2zkFpGXGhP9gw/e7OdpNzR&#10;44WVtu9yRJjkWSQquuLzLR61SHja3gmJLGKR05xw7t+nZBjnwsaOodCwWnQ5IgEjBaNHzjkDJmSJ&#10;1Y3YPcDLQgfsrtjePrmK3P6jc/mvxDrn0SNHBhtHZ6Ms+LcANFbVR+7sB5I6ahJLG6iP2GMeuuEL&#10;jl8p/N5rFuIt8zhtOJe4QeJ3PKSGtqLQ3yhpwP9+6z3Z4xCglpIWp7ei4deOeUGJ/mZxPE4ns1ka&#10;9yzM5ospCv65ZvNcY3fmArBnJrirHM/XZB/1cJUezCMumnWKiipmOcauKI9+EC5it1VwVXGxXmcz&#10;HHHH4rW9d3yYj9S+D4dH5l3f4xGn4waGSWfLV63e2ab/sLDeRZAqz8ETrz3fuB5y4/SrLO2f53K2&#10;elq4qz8AAAD//wMAUEsDBBQABgAIAAAAIQAOq4zb2AAAAAoBAAAPAAAAZHJzL2Rvd25yZXYueG1s&#10;TE/NToNAEL6b+A6bMfHWLmhsWmRptKkHj5Y+wMCOQGRnCbtQ9OmdnvT4/eT7yfeL69VMY+g8G0jX&#10;CSji2tuOGwPn8m21BRUissXeMxn4pgD74vYmx8z6C3/QfIqNkhAOGRpoYxwyrUPdksOw9gOxaJ9+&#10;dBgFjo22I14k3PX6IUk22mHH0tDiQIeW6q/T5AzoWJW2PL+/Pv7YqUsPy3HB+WjM/d3y8gwq0hL/&#10;zHCdL9OhkE2Vn9gG1Qt+EqOB1S6VB1c93W3lXCXURihd5Pr/heIXAAD//wMAUEsBAi0AFAAGAAgA&#10;AAAhALaDOJL+AAAA4QEAABMAAAAAAAAAAAAAAAAAAAAAAFtDb250ZW50X1R5cGVzXS54bWxQSwEC&#10;LQAUAAYACAAAACEAOP0h/9YAAACUAQAACwAAAAAAAAAAAAAAAAAvAQAAX3JlbHMvLnJlbHNQSwEC&#10;LQAUAAYACAAAACEAgCb4V5gCAAC4BQAADgAAAAAAAAAAAAAAAAAuAgAAZHJzL2Uyb0RvYy54bWxQ&#10;SwECLQAUAAYACAAAACEADquM29gAAAAKAQAADwAAAAAAAAAAAAAAAADyBAAAZHJzL2Rvd25yZXYu&#10;eG1sUEsFBgAAAAAEAAQA8wAAAPcFAAAAAA==&#10;" fillcolor="white [3212]" strokecolor="white [3212]" strokeweight="1pt">
              <w10:wrap anchorx="page" anchory="line"/>
            </v:rect>
          </w:pict>
        </mc:Fallback>
      </mc:AlternateContent>
    </w:r>
  </w:p>
  <w:p w:rsidR="000A3A5F" w:rsidRDefault="009E79AC">
    <w:pPr>
      <w:pStyle w:val="Header"/>
    </w:pP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07F176" wp14:editId="52C6FCAE">
              <wp:simplePos x="0" y="0"/>
              <wp:positionH relativeFrom="page">
                <wp:align>left</wp:align>
              </wp:positionH>
              <wp:positionV relativeFrom="line">
                <wp:posOffset>9361169</wp:posOffset>
              </wp:positionV>
              <wp:extent cx="7543800" cy="66675"/>
              <wp:effectExtent l="0" t="0" r="19050" b="28575"/>
              <wp:wrapNone/>
              <wp:docPr id="25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43800" cy="666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C00000">
                              <a:shade val="30000"/>
                              <a:satMod val="115000"/>
                            </a:srgbClr>
                          </a:gs>
                          <a:gs pos="50000">
                            <a:srgbClr val="CC0000"/>
                          </a:gs>
                          <a:gs pos="100000">
                            <a:srgbClr val="FF0000"/>
                          </a:gs>
                        </a:gsLst>
                        <a:lin ang="13500000" scaled="1"/>
                        <a:tileRect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74C1377" id="Rectangle 25" o:spid="_x0000_s1026" style="position:absolute;margin-left:0;margin-top:737.1pt;width:594pt;height:5.25pt;flip:y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iPN+gIAAIgGAAAOAAAAZHJzL2Uyb0RvYy54bWysVUtv2zAMvg/YfxB0Xx2nSdoFdYogRYYB&#10;XVu03XpWZDkWIEuapLz260tRtpt1wQ7DcjAkivxIfnzk6nrfKLIVzkujC5qfDSgRmptS6nVBvz8v&#10;P11S4gPTJVNGi4IehKfXs48frnZ2KoamNqoUjgCI9tOdLWgdgp1mmee1aJg/M1ZoeKyMa1iAq1tn&#10;pWM7QG9UNhwMJtnOuNI6w4X3IL1Jj3SG+FUleLivKi8CUQWF2AJ+HX5X8ZvNrth07ZitJW/DYP8Q&#10;RcOkBqc91A0LjGyc/AOqkdwZb6pwxk2TmaqSXGAOkE0+eJfNU82swFyAHG97mvz/g+V32wdHZFnQ&#10;4ZgSzRqo0SOwxvRaCQIyIGhn/RT0nuyDa28ejjHbfeUaUilpf0DtMX/IiOyR3kNPr9gHwkF4MR6d&#10;Xw6gChzeJpPJBaJnCSbCWefDF2EaEg8FdRAHgrLtrQ/gGlQ7lZbrcimVwggKqqHBKHEmvMhQI3Vd&#10;UGsP9mjhiTXA3gBhvVuvFsqRLYPmWAziL8lrVookPUchNoln4ZspkzjPx1E5hdTCYHhrf+wmKp1y&#10;hb5a698t8mhxwmS5RHlyGE2Aij4rJTWBekG25+gRGPacKQFFzaMXNg1SiVjV1t4x5A1QYmlTMfEU&#10;DkpEfaUfRQVdAUUbJkriPIqeLMa50CFV3L+xlfJtWeksMFYEjMgV1KvHbgE6zcRth51gWv1oKnCc&#10;e+OWpb8Z9xbo2ejQGzdSG3cqMwVZtZ6TfkdSoiaytDLlAWYGGg373Fu+lNCvt8yHB+ZgewD/sBHD&#10;PXwqZXYFNe2Jktq4X6fkUR+GGl4p2cE2Kqj/uWEO+ll91dCwn/PRKK4vvIzGF0O4uOOX1fGL3jQL&#10;Az2dQyNYjseoH1R3rJxpXmBxzqNXeGKag++C8uC6yyKkLQmrl4v5HNVgZVkWbvWT5d1oxXl83r8w&#10;Z9uhDTDtd6bbXGz6bnaTbqyHNvNNMJXEpnzjteUb1h02Trua4z49vqPW2x/I7BUAAP//AwBQSwME&#10;FAAGAAgAAAAhAMNSGWfgAAAACwEAAA8AAABkcnMvZG93bnJldi54bWxMj8FOwzAQRO9I/IO1SFwQ&#10;dRpFbRTiVAhSxK0iQULc3HhJIux1FLtN+vc4p3LcN6PZmXw3G83OOLrekoD1KgKG1FjVUyvgs94/&#10;psCcl6SktoQCLuhgV9ze5DJTdqIPPFe+ZSGEXCYFdN4PGeeu6dBIt7IDUtB+7GikD+fYcjXKKYQb&#10;zeMo2nAjewofOjngS4fNb3UyAr6/Kj1cajW9v8mHOt6X5eF1Uwpxfzc/PwHzOPurGZb6oToUodPR&#10;nkg5pgWEIT7QZJvEwBZ9naaBHReWJlvgRc7/byj+AAAA//8DAFBLAQItABQABgAIAAAAIQC2gziS&#10;/gAAAOEBAAATAAAAAAAAAAAAAAAAAAAAAABbQ29udGVudF9UeXBlc10ueG1sUEsBAi0AFAAGAAgA&#10;AAAhADj9If/WAAAAlAEAAAsAAAAAAAAAAAAAAAAALwEAAF9yZWxzLy5yZWxzUEsBAi0AFAAGAAgA&#10;AAAhAH4iI836AgAAiAYAAA4AAAAAAAAAAAAAAAAALgIAAGRycy9lMm9Eb2MueG1sUEsBAi0AFAAG&#10;AAgAAAAhAMNSGWfgAAAACwEAAA8AAAAAAAAAAAAAAAAAVAUAAGRycy9kb3ducmV2LnhtbFBLBQYA&#10;AAAABAAEAPMAAABhBgAAAAA=&#10;" fillcolor="#700" strokecolor="#1f4d78 [1604]" strokeweight="1pt">
              <v:fill color2="red" rotate="t" angle="225" colors="0 #700;.5 #c00;1 red" focus="100%" type="gradient"/>
              <w10:wrap anchorx="page" anchory="line"/>
            </v:rect>
          </w:pict>
        </mc:Fallback>
      </mc:AlternateContent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6D87D9F" wp14:editId="2A581182">
              <wp:simplePos x="0" y="0"/>
              <wp:positionH relativeFrom="page">
                <wp:posOffset>7934960</wp:posOffset>
              </wp:positionH>
              <wp:positionV relativeFrom="line">
                <wp:posOffset>3634830</wp:posOffset>
              </wp:positionV>
              <wp:extent cx="173990" cy="1621790"/>
              <wp:effectExtent l="0" t="0" r="16510" b="1651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990" cy="16217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7B25C307" id="Rectangle 26" o:spid="_x0000_s1026" style="position:absolute;margin-left:624.8pt;margin-top:286.2pt;width:13.7pt;height:127.7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DJkQIAAK4FAAAOAAAAZHJzL2Uyb0RvYy54bWysVE1v2zAMvQ/YfxB0Xx1n/QzqFEGLDgOK&#10;Nmg79KzIUixAFjVJiZP9+lGS7XRdsUOxHBRRJB/JZ5KXV7tWk61wXoGpaHk0oUQYDrUy64r+eL79&#10;ck6JD8zUTIMRFd0LT6/mnz9ddnYmptCAroUjCGL8rLMVbUKws6LwvBEt80dghUGlBNeygKJbF7Vj&#10;HaK3uphOJqdFB662DrjwHl9vspLOE76UgocHKb0IRFcUcwvpdOlcxbOYX7LZ2jHbKN6nwT6QRcuU&#10;waAj1A0LjGyc+guqVdyBBxmOOLQFSKm4SDVgNeXkTTVPDbMi1YLkeDvS5P8fLL/fLh1RdUWnp5QY&#10;1uI3ekTWmFlrQfANCeqsn6Hdk126XvJ4jdXupGvjP9ZBdonU/Uiq2AXC8bE8+3pxgdRzVJWn0/IM&#10;BYQpDt7W+fBNQEvipaIOwycu2fbOh2w6mMRgHrSqb5XWSYiNIq61I1uGn3i1LnvwP6y0+ZAj5hg9&#10;i0hALjndwl6LiKfNo5DIHRY5TQmnrj0kwzgXJpRZ1bBa5BxPJvgbshzST4QkwIgssboRuwcYLDPI&#10;gJ3p6e2jq0hNPzpP/pVYdh49UmQwYXRulQH3HoDGqvrI2X4gKVMTWVpBvcfOcpBHzlt+q/Dz3jEf&#10;lszhjGFL4N4ID3hIDV1Fob9R0oD79d57tMfWRy0lHc5sRf3PDXOCEv3d4FBclMfHcciTcHxyNkXB&#10;vdasXmvMpr0G7JkSN5Tl6Rrtgx6u0kH7gutlEaOiihmOsSvKgxuE65B3CS4oLhaLZIaDbVm4M0+W&#10;R/DIamzf590Lc7bv8YDTcQ/DfLPZm1bPttHTwGITQKo0Bwdee75xKaTG6RdY3Dqv5WR1WLPz3wAA&#10;AP//AwBQSwMEFAAGAAgAAAAhAOjqKsriAAAADQEAAA8AAABkcnMvZG93bnJldi54bWxMj1FLwzAU&#10;hd8F/0O4gm8uNcy165oOEUUEH+YmuMe7JmmLTVKatKv/3rsnfTzcj3O/U2xn27FJD6H1TsL9IgGm&#10;XeVV62oJn4eXuwxYiOgUdt5pCT86wLa8viowV/7sPvS0jzWjEhdylNDE2Oech6rRFsPC99rRzfjB&#10;YqQ41FwNeKZy23GRJCtusXX0ocFePzW6+t6PVsLR4Ovh+S28cyMms25345dJRylvb+bHDbCo5/gH&#10;w0Wf1KEkp5MfnQqsoyyW6xWxEh5SsQR2QUSa0r6ThEykGfCy4P9XlL8AAAD//wMAUEsBAi0AFAAG&#10;AAgAAAAhALaDOJL+AAAA4QEAABMAAAAAAAAAAAAAAAAAAAAAAFtDb250ZW50X1R5cGVzXS54bWxQ&#10;SwECLQAUAAYACAAAACEAOP0h/9YAAACUAQAACwAAAAAAAAAAAAAAAAAvAQAAX3JlbHMvLnJlbHNQ&#10;SwECLQAUAAYACAAAACEAapzgyZECAACuBQAADgAAAAAAAAAAAAAAAAAuAgAAZHJzL2Uyb0RvYy54&#10;bWxQSwECLQAUAAYACAAAACEA6OoqyuIAAAANAQAADwAAAAAAAAAAAAAAAADrBAAAZHJzL2Rvd25y&#10;ZXYueG1sUEsFBgAAAAAEAAQA8wAAAPoFAAAAAA==&#10;" fillcolor="white [3212]" strokecolor="white [3212]" strokeweight="1pt">
              <w10:wrap anchorx="page" anchory="line"/>
            </v:rect>
          </w:pict>
        </mc:Fallback>
      </mc:AlternateContent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A46C6A" wp14:editId="31DFDD39">
              <wp:simplePos x="0" y="0"/>
              <wp:positionH relativeFrom="page">
                <wp:posOffset>7454356</wp:posOffset>
              </wp:positionH>
              <wp:positionV relativeFrom="line">
                <wp:posOffset>-588010</wp:posOffset>
              </wp:positionV>
              <wp:extent cx="173990" cy="1621790"/>
              <wp:effectExtent l="0" t="0" r="16510" b="16510"/>
              <wp:wrapNone/>
              <wp:docPr id="27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990" cy="16217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794CB2C" id="Rectangle 27" o:spid="_x0000_s1026" style="position:absolute;margin-left:586.95pt;margin-top:-46.3pt;width:13.7pt;height:127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Rs8kQIAAK4FAAAOAAAAZHJzL2Uyb0RvYy54bWysVFFPGzEMfp+0/xDlfVyvAwoVV1SBmCYh&#10;QMDEc5pLeiclcZakvXa/fk5yd2UM7QGtD2kc25/t72xfXO60IlvhfAumouXRhBJhONStWVf0x/PN&#10;lzNKfGCmZgqMqOheeHq5+PzporNzMYUGVC0cQRDj552taBOCnReF543QzB+BFQaVEpxmAUW3LmrH&#10;OkTXqphOJqdFB662DrjwHl+vs5IuEr6Ugod7Kb0IRFUUcwvpdOlcxbNYXLD52jHbtLxPg30gC81a&#10;g0FHqGsWGNm49i8o3XIHHmQ44qALkLLlItWA1ZSTN9U8NcyKVAuS4+1Ik/9/sPxu++BIW1d0OqPE&#10;MI3f6BFZY2atBME3JKizfo52T/bB9ZLHa6x2J52O/1gH2SVS9yOpYhcIx8dy9vX8HKnnqCpPp+UM&#10;BYQpDt7W+fBNgCbxUlGH4ROXbHvrQzYdTGIwD6qtb1qlkhAbRVwpR7YMP/FqXfbgf1gp8yFHzDF6&#10;FpGAXHK6hb0SEU+ZRyGROyxymhJOXXtIhnEuTCizqmG1yDmeTPA3ZDmknwhJgBFZYnUjdg8wWGaQ&#10;ATvT09tHV5GafnSe/Cux7Dx6pMhgwuisWwPuPQCFVfWRs/1AUqYmsrSCeo+d5SCPnLf8psXPe8t8&#10;eGAOZwxbAvdGuMdDKugqCv2Nkgbcr/feoz22Pmop6XBmK+p/bpgTlKjvBofivDw+jkOehOOT2RQF&#10;91qzeq0xG30F2DMlbijL0zXaBzVcpQP9gutlGaOiihmOsSvKgxuEq5B3CS4oLpbLZIaDbVm4NU+W&#10;R/DIamzf590Lc7bv8YDTcQfDfLP5m1bPttHTwHITQLZpDg689nzjUkiN0y+wuHVey8nqsGYXvwEA&#10;AP//AwBQSwMEFAAGAAgAAAAhAJs4XoviAAAADQEAAA8AAABkcnMvZG93bnJldi54bWxMj8FKxDAQ&#10;hu+C7xBG8LabNgvdbW26iCgieNBdQY+zTdIWm0lp0m59e7Mnvc3PfPzzTblfbM9mPfrOkYR0nQDT&#10;VDvVUSPh4/i02gHzAUlh70hL+NEe9tX1VYmFcmd61/MhNCyWkC9QQhvCUHDu61Zb9Gs3aIo740aL&#10;Icax4WrEcyy3PRdJknGLHcULLQ76odX192GyEr4MPh8fX/wrN2I2efc2fZrtJOXtzXJ/ByzoJfzB&#10;cNGP6lBFp5ObSHnWx5xuN3lkJaxykQG7ICJJN8BOccrEDnhV8v9fVL8AAAD//wMAUEsBAi0AFAAG&#10;AAgAAAAhALaDOJL+AAAA4QEAABMAAAAAAAAAAAAAAAAAAAAAAFtDb250ZW50X1R5cGVzXS54bWxQ&#10;SwECLQAUAAYACAAAACEAOP0h/9YAAACUAQAACwAAAAAAAAAAAAAAAAAvAQAAX3JlbHMvLnJlbHNQ&#10;SwECLQAUAAYACAAAACEATsUbPJECAACuBQAADgAAAAAAAAAAAAAAAAAuAgAAZHJzL2Uyb0RvYy54&#10;bWxQSwECLQAUAAYACAAAACEAmzhei+IAAAANAQAADwAAAAAAAAAAAAAAAADrBAAAZHJzL2Rvd25y&#10;ZXYueG1sUEsFBgAAAAAEAAQA8wAAAPoFAAAAAA==&#10;" fillcolor="white [3212]" strokecolor="white [3212]" strokeweight="1pt">
              <w10:wrap anchorx="page" anchory="line"/>
            </v:rect>
          </w:pict>
        </mc:Fallback>
      </mc:AlternateContent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36AED1" wp14:editId="70DD8354">
              <wp:simplePos x="0" y="0"/>
              <wp:positionH relativeFrom="column">
                <wp:posOffset>-979713</wp:posOffset>
              </wp:positionH>
              <wp:positionV relativeFrom="line">
                <wp:posOffset>-601980</wp:posOffset>
              </wp:positionV>
              <wp:extent cx="152400" cy="1926590"/>
              <wp:effectExtent l="0" t="0" r="19050" b="16510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" cy="19265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6B57387" id="Rectangle 28" o:spid="_x0000_s1026" style="position:absolute;margin-left:-77.15pt;margin-top:-47.4pt;width:12pt;height:15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ZTQkwIAAK4FAAAOAAAAZHJzL2Uyb0RvYy54bWysVN1PGzEMf5+0/yHK+7gPtWxUXFEFYpqE&#10;AAETz2ku6UXKxVmS9tr99XNyHwWG9oDWhzSO7Z/t39k+v9i3muyE8wpMRYuTnBJhONTKbCr68+n6&#10;yzdKfGCmZhqMqOhBeHqx/PzpvLMLUUIDuhaOIIjxi85WtAnBLrLM80a0zJ+AFQaVElzLAopuk9WO&#10;dYje6qzM89OsA1dbB1x4j69XvZIuE76Ugoc7Kb0IRFcUcwvpdOlcxzNbnrPFxjHbKD6kwT6QRcuU&#10;waAT1BULjGyd+guqVdyBBxlOOLQZSKm4SDVgNUX+pprHhlmRakFyvJ1o8v8Plt/u7h1RdUVL/FKG&#10;tfiNHpA1ZjZaEHxDgjrrF2j3aO/dIHm8xmr30rXxH+sg+0TqYSJV7APh+FjMy1mO1HNUFWfl6fws&#10;sZ4dva3z4buAlsRLRR2GT1yy3Y0PGBFNR5MYzINW9bXSOgmxUcSldmTH8BOvN0XMGD1eWWnzIUeE&#10;iZ5ZJKAvOd3CQYuIp82DkMgdFlmmhFPXHpNhnAsTil7VsFr0Oc5z/I1ZjumnnBNgRJZY3YQ9AIyW&#10;PciI3Rc72EdXkZp+cs7/lVjvPHmkyGDC5NwqA+49AI1VDZF7+5GknprI0hrqA3aWg37kvOXXCj/v&#10;DfPhnjmcMWwJ3BvhDg+poasoDDdKGnC/33uP9tj6qKWkw5mtqP+1ZU5Qon8YHIqzYjaLQ56E2fxr&#10;iYJ7qVm/1JhtewnYMwVuKMvTNdoHPV6lg/YZ18sqRkUVMxxjV5QHNwqXod8luKC4WK2SGQ62ZeHG&#10;PFoewSOrsX2f9s/M2aHHA07HLYzzzRZvWr23jZ4GVtsAUqU5OPI68I1LITXOsMDi1nkpJ6vjml3+&#10;AQAA//8DAFBLAwQUAAYACAAAACEAeblvWuMAAAANAQAADwAAAGRycy9kb3ducmV2LnhtbEyPwU7D&#10;MBBE70j8g7VI3FI7aSltiFMhBEJIPUCLBMdtbCcRsR3FThr+nuUEt92d0eybYjfbjk16CK13EtKF&#10;AKZd5VXragnvx6dkAyxEdAo777SEbx1gV15eFJgrf3ZvejrEmlGICzlKaGLsc85D1WiLYeF77Ugz&#10;frAYaR1qrgY8U7jteCbEmltsHX1osNcPja6+DqOV8Gnw+fj4EvbcZJPZtq/jh7kdpby+mu/vgEU9&#10;xz8z/OITOpTEdPKjU4F1EpL0ZrUkL03bFZUgS5IuBZ1OEjKxWQMvC/6/RfkDAAD//wMAUEsBAi0A&#10;FAAGAAgAAAAhALaDOJL+AAAA4QEAABMAAAAAAAAAAAAAAAAAAAAAAFtDb250ZW50X1R5cGVzXS54&#10;bWxQSwECLQAUAAYACAAAACEAOP0h/9YAAACUAQAACwAAAAAAAAAAAAAAAAAvAQAAX3JlbHMvLnJl&#10;bHNQSwECLQAUAAYACAAAACEAHtGU0JMCAACuBQAADgAAAAAAAAAAAAAAAAAuAgAAZHJzL2Uyb0Rv&#10;Yy54bWxQSwECLQAUAAYACAAAACEAeblvWuMAAAANAQAADwAAAAAAAAAAAAAAAADtBAAAZHJzL2Rv&#10;d25yZXYueG1sUEsFBgAAAAAEAAQA8wAAAP0FAAAAAA==&#10;" fillcolor="white [3212]" strokecolor="white [3212]" strokeweight="1pt">
              <w10:wrap anchory="lin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A5F" w:rsidRDefault="009E79AC">
    <w:pPr>
      <w:pStyle w:val="Header"/>
      <w:rPr>
        <w:noProof/>
      </w:rPr>
    </w:pPr>
    <w:r>
      <w:rPr>
        <w:noProof/>
        <w:lang w:eastAsia="en-AU"/>
      </w:rPr>
      <w:drawing>
        <wp:anchor distT="0" distB="0" distL="114300" distR="114300" simplePos="0" relativeHeight="251684864" behindDoc="1" locked="0" layoutInCell="1" allowOverlap="1" wp14:anchorId="76C3BD2F" wp14:editId="4E3D99AD">
          <wp:simplePos x="0" y="0"/>
          <wp:positionH relativeFrom="rightMargin">
            <wp:align>left</wp:align>
          </wp:positionH>
          <wp:positionV relativeFrom="paragraph">
            <wp:posOffset>-259080</wp:posOffset>
          </wp:positionV>
          <wp:extent cx="847725" cy="838435"/>
          <wp:effectExtent l="0" t="0" r="0" b="0"/>
          <wp:wrapNone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r="70800"/>
                  <a:stretch/>
                </pic:blipFill>
                <pic:spPr bwMode="auto">
                  <a:xfrm>
                    <a:off x="0" y="0"/>
                    <a:ext cx="847725" cy="838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C3D6761" wp14:editId="4AB3AC6F">
              <wp:simplePos x="0" y="0"/>
              <wp:positionH relativeFrom="page">
                <wp:posOffset>-1126490</wp:posOffset>
              </wp:positionH>
              <wp:positionV relativeFrom="line">
                <wp:posOffset>-1306195</wp:posOffset>
              </wp:positionV>
              <wp:extent cx="8632190" cy="1346200"/>
              <wp:effectExtent l="57150" t="381000" r="54610" b="387350"/>
              <wp:wrapNone/>
              <wp:docPr id="54" name="Rectangl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303242">
                        <a:off x="0" y="0"/>
                        <a:ext cx="8632190" cy="13462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C00000">
                              <a:shade val="30000"/>
                              <a:satMod val="115000"/>
                            </a:srgbClr>
                          </a:gs>
                          <a:gs pos="50000">
                            <a:srgbClr val="CC0000"/>
                          </a:gs>
                          <a:gs pos="100000">
                            <a:srgbClr val="FF0000"/>
                          </a:gs>
                        </a:gsLst>
                        <a:lin ang="13500000" scaled="1"/>
                        <a:tileRect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12D8FD2" id="Rectangle 54" o:spid="_x0000_s1026" style="position:absolute;margin-left:-88.7pt;margin-top:-102.85pt;width:679.7pt;height:106pt;rotation:-324139fd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W3SAQMAAI8GAAAOAAAAZHJzL2Uyb0RvYy54bWysVUtv2zAMvg/YfxB0Xx0nadcadYogRYYB&#10;XVu0HXpWZDkWIEuapLz260dRtps+sMOwHAyJIj+SHx+5vNq3imyF89LokuYnI0qE5qaSel3Sn0/L&#10;L+eU+MB0xZTRoqQH4enV7POny50txNg0RlXCEQDRvtjZkjYh2CLLPG9Ey/yJsULDY21cywJc3Tqr&#10;HNsBequy8Wh0lu2Mq6wzXHgP0uv0SGeIX9eCh7u69iIQVVKILeDX4XcVv9nskhVrx2wjeRcG+4co&#10;WiY1OB2grllgZOPkO6hWcme8qcMJN21m6lpygTlANvnoTTaPDbMCcwFyvB1o8v8Plt9u7x2RVUlP&#10;p5Ro1kKNHoA1ptdKEJABQTvrC9B7tPeuu3k4xmz3tWuJM8DqOJ+MJuPpGEmAtMgeOT4MHIt9IByE&#10;52eTcX4BpeDwlk+mZ1DF6CRLaBHVOh++CdOSeCipg3AQlm1vfEiqvUpHebWUSpFaSeggDX1GY1DP&#10;MjTIIPhB+7UHe7TwxBogcYRi79arhXJky6BHFqP4S/KGVSJJJygE16zwLPwwVRLn+WlUTiF1MJjJ&#10;2h+7iUofuUJfnfVrizxafGCyXKI8OYwmwNqQlZKaQNkiq+gROPacKQG1zaMXVgSpRCxuZ+8Y8gYo&#10;scKppngKByWivtIPoobmgLKlwuJYioEsxrnQIZHrX9hK+XasxEGOFhgrAkbkGuo1YHcAvWbitsdO&#10;MJ1+NBU41YNxx9LfjAcL9Gx0GIxbqY1LxX4NoCCrznPS70lK1ESWVqY6wOhg90eqLV9K6Ncb5sM9&#10;c7BEQAiLMdzBp1ZmV1LTnShpjPv9kTzqw2zDKyU7WEol9b82zEE/q+8aGvYin04BNuBlevp1DBd3&#10;/LI6ftGbdmGgp3OMDo9RP6j+WDvTPsP+nEev8MQ0B98l5cH1l0VIyxI2MBfzOarB5rIs3OhHy/vR&#10;ivP4tH9mznZDG2Deb02/wFjxZnaTbqyHNvNNMLXEpnzhteMbth42Treh41o9vqPWy//I7A8AAAD/&#10;/wMAUEsDBBQABgAIAAAAIQBvi3v34gAAAAwBAAAPAAAAZHJzL2Rvd25yZXYueG1sTI/BSsNAEIbv&#10;gu+wjOBF2k1iTWLMpoggFCqCbfE8TdYkmJ0Nu9smvr3Tk95mmI9/vr9cz2YQZ+18b0lBvIxAaKpt&#10;01Or4LB/XeQgfEBqcLCkFfxoD+vq+qrEorETfejzLrSCQ8gXqKALYSyk9HWnDfqlHTXx7cs6g4FX&#10;18rG4cThZpBJFKXSYE/8ocNRv3S6/t6djAL8TFz7+Pa+vZun1G1T3OT1aqPU7c38/AQi6Dn8wXDR&#10;Z3Wo2OloT9R4MShYxFm2YpanJHrIQFyYOE+44FFBeg+yKuX/EtUvAAAA//8DAFBLAQItABQABgAI&#10;AAAAIQC2gziS/gAAAOEBAAATAAAAAAAAAAAAAAAAAAAAAABbQ29udGVudF9UeXBlc10ueG1sUEsB&#10;Ai0AFAAGAAgAAAAhADj9If/WAAAAlAEAAAsAAAAAAAAAAAAAAAAALwEAAF9yZWxzLy5yZWxzUEsB&#10;Ai0AFAAGAAgAAAAhALr5bdIBAwAAjwYAAA4AAAAAAAAAAAAAAAAALgIAAGRycy9lMm9Eb2MueG1s&#10;UEsBAi0AFAAGAAgAAAAhAG+Le/fiAAAADAEAAA8AAAAAAAAAAAAAAAAAWwUAAGRycy9kb3ducmV2&#10;LnhtbFBLBQYAAAAABAAEAPMAAABqBgAAAAA=&#10;" fillcolor="#700" strokecolor="#1f4d78 [1604]" strokeweight="1pt">
              <v:fill color2="red" rotate="t" angle="225" colors="0 #700;.5 #c00;1 red" focus="100%" type="gradient"/>
              <w10:wrap anchorx="page" anchory="line"/>
            </v:rect>
          </w:pict>
        </mc:Fallback>
      </mc:AlternateContent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9EB0101" wp14:editId="779265AB">
              <wp:simplePos x="0" y="0"/>
              <wp:positionH relativeFrom="page">
                <wp:posOffset>9525</wp:posOffset>
              </wp:positionH>
              <wp:positionV relativeFrom="line">
                <wp:posOffset>-582930</wp:posOffset>
              </wp:positionV>
              <wp:extent cx="7597775" cy="190500"/>
              <wp:effectExtent l="0" t="0" r="22225" b="19050"/>
              <wp:wrapNone/>
              <wp:docPr id="55" name="Rectangl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97775" cy="1905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3C1D61D" id="Rectangle 55" o:spid="_x0000_s1026" style="position:absolute;margin-left:.75pt;margin-top:-45.9pt;width:598.25pt;height:1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G8HlwIAALgFAAAOAAAAZHJzL2Uyb0RvYy54bWysVEtvGyEQvlfqf0Dcm11bcd1YWUdWolSV&#10;oiTKozljFrxIwFDAXru/vgP7yKNRD1EviGFmvpn5mJnTs73RZCd8UGArOjkqKRGWQ63spqKPD5df&#10;vlESIrM102BFRQ8i0LPl50+nrVuIKTSga+EJgtiwaF1FmxjdoigCb4Rh4QicsKiU4A2LKPpNUXvW&#10;IrrRxbQsvxYt+Np54CIEfL3olHSZ8aUUPN5IGUQkuqKYW8ynz+c6ncXylC02nrlG8T4N9oEsDFMW&#10;g45QFywysvXqLyijuIcAMh5xMAVIqbjINWA1k/JNNfcNcyLXguQEN9IU/h8sv97deqLqis5mlFhm&#10;8I/ukDVmN1oQfEOCWhcWaHfvbn0vBbymavfSGyK1cj/x73P9WBHZZ3oPI71iHwnHx/nsZD6fYxiO&#10;uslJOSsz/0WHk/CcD/G7AEPSpaIeE8mobHcVIsZG08EkmQfQqr5UWmchtYw4157sGH72ejNJuaPH&#10;KyttP+SIMMmzSFR0xedbPGiR8LS9ExJZxCKnOeHcv8/JMM6FjR1DoWG16HJEAkYKRo+ccwZMyBKr&#10;G7F7gNeFDthdsb19chW5/Ufn8l+Jdc6jR44MNo7ORlnw7wForKqP3NkPJHXUJJbWUB+wxzx0wxcc&#10;v1T4vVcsxFvmcdpwLnGDxBs8pIa2otDfKGnA/37vPdnjEKCWkhant6Lh15Z5QYn+YXE8TibHx2nc&#10;s3A8m09R8C8165cauzXngD0zwV3leL4m+6iHq/RgnnDRrFJUVDHLMXZFefSDcB67rYKriovVKpvh&#10;iDsWr+y948N8pPZ92D8x7/oejzgd1zBMOlu8afXONv2HhdU2glR5Dp557fnG9ZAbp19laf+8lLPV&#10;88Jd/gEAAP//AwBQSwMEFAAGAAgAAAAhAA6rjNvYAAAACgEAAA8AAABkcnMvZG93bnJldi54bWxM&#10;T81Og0AQvpv4Dpsx8dYuaGxaZGm0qQePlj7AwI5AZGcJu1D06Z2e9Pj95PvJ94vr1Uxj6DwbSNcJ&#10;KOLa244bA+fybbUFFSKyxd4zGfimAPvi9ibHzPoLf9B8io2SEA4ZGmhjHDKtQ92Sw7D2A7Fon350&#10;GAWOjbYjXiTc9fohSTbaYcfS0OJAh5bqr9PkDOhYlbY8v78+/tipSw/LccH5aMz93fLyDCrSEv/M&#10;cJ0v06GQTZWf2AbVC34So4HVLpUHVz3dbeVcJdRGKF3k+v+F4hcAAP//AwBQSwECLQAUAAYACAAA&#10;ACEAtoM4kv4AAADhAQAAEwAAAAAAAAAAAAAAAAAAAAAAW0NvbnRlbnRfVHlwZXNdLnhtbFBLAQIt&#10;ABQABgAIAAAAIQA4/SH/1gAAAJQBAAALAAAAAAAAAAAAAAAAAC8BAABfcmVscy8ucmVsc1BLAQIt&#10;ABQABgAIAAAAIQCcBG8HlwIAALgFAAAOAAAAAAAAAAAAAAAAAC4CAABkcnMvZTJvRG9jLnhtbFBL&#10;AQItABQABgAIAAAAIQAOq4zb2AAAAAoBAAAPAAAAAAAAAAAAAAAAAPEEAABkcnMvZG93bnJldi54&#10;bWxQSwUGAAAAAAQABADzAAAA9gUAAAAA&#10;" fillcolor="white [3212]" strokecolor="white [3212]" strokeweight="1pt">
              <w10:wrap anchorx="page" anchory="line"/>
            </v:rect>
          </w:pict>
        </mc:Fallback>
      </mc:AlternateContent>
    </w:r>
  </w:p>
  <w:p w:rsidR="000A3A5F" w:rsidRDefault="009E79AC">
    <w:pPr>
      <w:pStyle w:val="Header"/>
    </w:pP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65336F3" wp14:editId="016FDC6D">
              <wp:simplePos x="0" y="0"/>
              <wp:positionH relativeFrom="page">
                <wp:align>left</wp:align>
              </wp:positionH>
              <wp:positionV relativeFrom="line">
                <wp:posOffset>9361169</wp:posOffset>
              </wp:positionV>
              <wp:extent cx="7543800" cy="66675"/>
              <wp:effectExtent l="0" t="0" r="19050" b="28575"/>
              <wp:wrapNone/>
              <wp:docPr id="56" name="Rectangl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43800" cy="666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C00000">
                              <a:shade val="30000"/>
                              <a:satMod val="115000"/>
                            </a:srgbClr>
                          </a:gs>
                          <a:gs pos="50000">
                            <a:srgbClr val="CC0000"/>
                          </a:gs>
                          <a:gs pos="100000">
                            <a:srgbClr val="FF0000"/>
                          </a:gs>
                        </a:gsLst>
                        <a:lin ang="13500000" scaled="1"/>
                        <a:tileRect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FB06B11" id="Rectangle 56" o:spid="_x0000_s1026" style="position:absolute;margin-left:0;margin-top:737.1pt;width:594pt;height:5.25pt;flip:y;z-index:2516817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G7y+wIAAIgGAAAOAAAAZHJzL2Uyb0RvYy54bWysVUtv2zAMvg/YfxB0Xx2nSdoZdYogRYYB&#10;3Vq03XpWZCkWIEuapDy6Xz/qYTfrgh2G5WBIFPmR/PjI1fWhk2jHrBNa1bg8G2HEFNWNUJsaf3ta&#10;fbjEyHmiGiK1YjV+YQ5fz9+/u9qbio11q2XDLAIQ5aq9qXHrvamKwtGWdcSdacMUPHJtO+LhajdF&#10;Y8ke0DtZjEejWbHXtjFWU+YcSG/SI55HfM4Z9XecO+aRrDHE5uPXxu86fIv5Fak2lphW0BwG+Yco&#10;OiIUOB2gbognaGvFH1CdoFY7zf0Z1V2hOReUxRwgm3L0JpvHlhgWcwFynBlocv8Pln7d3VskmhpP&#10;Zxgp0kGNHoA1ojaSIZABQXvjKtB7NPc23xwcQ7YHbjvEpTDfofYxf8gIHSK9LwO97OARBeHFdHJ+&#10;OYIqUHibzWYX04BeJJgAZ6zzn5juUDjU2EIcEZTsbp1Pqr1K5rpZCSljBDVW0GAYWe2fhW8jdX1Q&#10;Gwf20cIho4G9UYR1drNeSot2BJpjOQq/JG9Jw5L0PArBNakc8V90k8RlOQ3KKaQMEzPZuGM3QemU&#10;q+grW/9uUQaLEyarVZQnh8EEWBuykkIhqBdkex49AsOOEsmgqGXwQiovJAtVzfaWRN4AJZQ2FTOe&#10;/ItkQV+qB8ahK6Bo40RJmEc2kEUoZcqnirtXtlK+mZXeIsYaAQMyh3oN2Bmg10zc9tgJJusHUxbH&#10;eTDOLP3NeLCInrXyg3EnlLanMpOQVfac9HuSEjWBpbVuXmBmoNFinztDVwL69ZY4f08sbA/gHzai&#10;v4MPl3pfY51PGLXa/jwlD/ow1PCK0R62UY3djy2x0M/ys4KG/VhOJmF9xctkejGGiz1+WR+/qG23&#10;1NDTJTSCofEY9L3sj9zq7hkW5yJ4hSeiKPiuMfW2vyx92pKweilbLKIarCxD/K16NLQfrTCPT4dn&#10;Yk0eWg/T/lX3m4tUb2Y36YZ6KL3Yes1FbMpXXjPfsO5i4+TVHPbp8T1qvf6BzH8BAAD//wMAUEsD&#10;BBQABgAIAAAAIQDDUhln4AAAAAsBAAAPAAAAZHJzL2Rvd25yZXYueG1sTI/BTsMwEETvSPyDtUhc&#10;EHUaRW0U4lQIUsStIkFC3Nx4SSLsdRS7Tfr3OKdy3Dej2Zl8NxvNzji63pKA9SoChtRY1VMr4LPe&#10;P6bAnJekpLaEAi7oYFfc3uQyU3aiDzxXvmUhhFwmBXTeDxnnrunQSLeyA1LQfuxopA/n2HI1yimE&#10;G83jKNpwI3sKHzo54EuHzW91MgK+vyo9XGo1vb/Jhzrel+XhdVMKcX83Pz8B8zj7qxmW+qE6FKHT&#10;0Z5IOaYFhCE+0GSbxMAWfZ2mgR0XliZb4EXO/28o/gAAAP//AwBQSwECLQAUAAYACAAAACEAtoM4&#10;kv4AAADhAQAAEwAAAAAAAAAAAAAAAAAAAAAAW0NvbnRlbnRfVHlwZXNdLnhtbFBLAQItABQABgAI&#10;AAAAIQA4/SH/1gAAAJQBAAALAAAAAAAAAAAAAAAAAC8BAABfcmVscy8ucmVsc1BLAQItABQABgAI&#10;AAAAIQDr7G7y+wIAAIgGAAAOAAAAAAAAAAAAAAAAAC4CAABkcnMvZTJvRG9jLnhtbFBLAQItABQA&#10;BgAIAAAAIQDDUhln4AAAAAsBAAAPAAAAAAAAAAAAAAAAAFUFAABkcnMvZG93bnJldi54bWxQSwUG&#10;AAAAAAQABADzAAAAYgYAAAAA&#10;" fillcolor="#700" strokecolor="#1f4d78 [1604]" strokeweight="1pt">
              <v:fill color2="red" rotate="t" angle="225" colors="0 #700;.5 #c00;1 red" focus="100%" type="gradient"/>
              <w10:wrap anchorx="page" anchory="line"/>
            </v:rect>
          </w:pict>
        </mc:Fallback>
      </mc:AlternateContent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B67F466" wp14:editId="1E17CCBE">
              <wp:simplePos x="0" y="0"/>
              <wp:positionH relativeFrom="page">
                <wp:posOffset>7934960</wp:posOffset>
              </wp:positionH>
              <wp:positionV relativeFrom="line">
                <wp:posOffset>3634830</wp:posOffset>
              </wp:positionV>
              <wp:extent cx="173990" cy="1621790"/>
              <wp:effectExtent l="0" t="0" r="16510" b="16510"/>
              <wp:wrapNone/>
              <wp:docPr id="57" name="Rectangl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990" cy="16217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4BB1607C" id="Rectangle 57" o:spid="_x0000_s1026" style="position:absolute;margin-left:624.8pt;margin-top:286.2pt;width:13.7pt;height:127.7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9mKkQIAAK4FAAAOAAAAZHJzL2Uyb0RvYy54bWysVFFPGzEMfp+0/xDlfVyvAwoVV1SBmCYh&#10;QMDEc5pLepFycZakvXa/fk5yd2UM7QGtD2kc25/t72xfXO5aTbbCeQWmouXRhBJhONTKrCv64/nm&#10;yxklPjBTMw1GVHQvPL1cfP500dm5mEIDuhaOIIjx885WtAnBzovC80a0zB+BFQaVElzLAopuXdSO&#10;dYje6mI6mZwWHbjaOuDCe3y9zkq6SPhSCh7upfQiEF1RzC2k06VzFc9iccHma8dso3ifBvtAFi1T&#10;BoOOUNcsMLJx6i+oVnEHHmQ44tAWIKXiItWA1ZSTN9U8NcyKVAuS4+1Ik/9/sPxu++CIqit6MqPE&#10;sBa/0SOyxsxaC4JvSFBn/RztnuyD6yWP11jtTro2/mMdZJdI3Y+kil0gHB/L2dfzc6Seo6o8nZYz&#10;FBCmOHhb58M3AS2Jl4o6DJ+4ZNtbH7LpYBKDedCqvlFaJyE2irjSjmwZfuLVuuzB/7DS5kOOmGP0&#10;LCIBueR0C3stIp42j0Iid1jkNCWcuvaQDONcmFBmVcNqkXM8meBvyHJIPxGSACOyxOpG7B5gsMwg&#10;A3amp7ePriI1/eg8+Vdi2Xn0SJHBhNG5VQbcewAaq+ojZ/uBpExNZGkF9R47y0EeOW/5jcLPe8t8&#10;eGAOZwxbAvdGuMdDaugqCv2Nkgbcr/feoz22Pmop6XBmK+p/bpgTlOjvBofivDw+jkOehOOT2RQF&#10;91qzeq0xm/YKsGdK3FCWp2u0D3q4SgftC66XZYyKKmY4xq4oD24QrkLeJbiguFgukxkOtmXh1jxZ&#10;HsEjq7F9n3cvzNm+xwNOxx0M883mb1o920ZPA8tNAKnSHBx47fnGpZAap19gceu8lpPVYc0ufgMA&#10;AP//AwBQSwMEFAAGAAgAAAAhAOjqKsriAAAADQEAAA8AAABkcnMvZG93bnJldi54bWxMj1FLwzAU&#10;hd8F/0O4gm8uNcy165oOEUUEH+YmuMe7JmmLTVKatKv/3rsnfTzcj3O/U2xn27FJD6H1TsL9IgGm&#10;XeVV62oJn4eXuwxYiOgUdt5pCT86wLa8viowV/7sPvS0jzWjEhdylNDE2Oech6rRFsPC99rRzfjB&#10;YqQ41FwNeKZy23GRJCtusXX0ocFePzW6+t6PVsLR4Ovh+S28cyMms25345dJRylvb+bHDbCo5/gH&#10;w0Wf1KEkp5MfnQqsoyyW6xWxEh5SsQR2QUSa0r6ThEykGfCy4P9XlL8AAAD//wMAUEsBAi0AFAAG&#10;AAgAAAAhALaDOJL+AAAA4QEAABMAAAAAAAAAAAAAAAAAAAAAAFtDb250ZW50X1R5cGVzXS54bWxQ&#10;SwECLQAUAAYACAAAACEAOP0h/9YAAACUAQAACwAAAAAAAAAAAAAAAAAvAQAAX3JlbHMvLnJlbHNQ&#10;SwECLQAUAAYACAAAACEA9pvZipECAACuBQAADgAAAAAAAAAAAAAAAAAuAgAAZHJzL2Uyb0RvYy54&#10;bWxQSwECLQAUAAYACAAAACEA6OoqyuIAAAANAQAADwAAAAAAAAAAAAAAAADrBAAAZHJzL2Rvd25y&#10;ZXYueG1sUEsFBgAAAAAEAAQA8wAAAPoFAAAAAA==&#10;" fillcolor="white [3212]" strokecolor="white [3212]" strokeweight="1pt">
              <w10:wrap anchorx="page" anchory="line"/>
            </v:rect>
          </w:pict>
        </mc:Fallback>
      </mc:AlternateContent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216523E" wp14:editId="7D5DD75B">
              <wp:simplePos x="0" y="0"/>
              <wp:positionH relativeFrom="page">
                <wp:posOffset>7454356</wp:posOffset>
              </wp:positionH>
              <wp:positionV relativeFrom="line">
                <wp:posOffset>-588010</wp:posOffset>
              </wp:positionV>
              <wp:extent cx="173990" cy="1621790"/>
              <wp:effectExtent l="0" t="0" r="16510" b="16510"/>
              <wp:wrapNone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990" cy="16217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BB3C199" id="Rectangle 58" o:spid="_x0000_s1026" style="position:absolute;margin-left:586.95pt;margin-top:-46.3pt;width:13.7pt;height:127.7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TskQIAAK4FAAAOAAAAZHJzL2Uyb0RvYy54bWysVE1v2zAMvQ/YfxB0Xx1n/QzqFEGLDgOK&#10;Nmg79KzIUixAFjVJiZP9+lGS7XRdsUOxHBRRJB/JZ5KXV7tWk61wXoGpaHk0oUQYDrUy64r+eL79&#10;ck6JD8zUTIMRFd0LT6/mnz9ddnYmptCAroUjCGL8rLMVbUKws6LwvBEt80dghUGlBNeygKJbF7Vj&#10;HaK3uphOJqdFB662DrjwHl9vspLOE76UgocHKb0IRFcUcwvpdOlcxbOYX7LZ2jHbKN6nwT6QRcuU&#10;waAj1A0LjGyc+guqVdyBBxmOOLQFSKm4SDVgNeXkTTVPDbMi1YLkeDvS5P8fLL/fLh1RdUVP8EsZ&#10;1uI3ekTWmFlrQfANCeqsn6Hdk126XvJ4jdXupGvjP9ZBdonU/Uiq2AXC8bE8+3pxgdRzVJWn0/IM&#10;BYQpDt7W+fBNQEvipaIOwycu2fbOh2w6mMRgHrSqb5XWSYiNIq61I1uGn3i1LnvwP6y0+ZAj5hg9&#10;i0hALjndwl6LiKfNo5DIHRY5TQmnrj0kwzgXJpRZ1bBa5BxPJvgbshzST4QkwIgssboRuwcYLDPI&#10;gJ3p6e2jq0hNPzpP/pVYdh49UmQwYXRulQH3HoDGqvrI2X4gKVMTWVpBvcfOcpBHzlt+q/Dz3jEf&#10;lszhjGFL4N4ID3hIDV1Fob9R0oD79d57tMfWRy0lHc5sRf3PDXOCEv3d4FBclMfHcciTcHxyNkXB&#10;vdasXmvMpr0G7JkSN5Tl6Rrtgx6u0kH7gutlEaOiihmOsSvKgxuE65B3CS4oLhaLZIaDbVm4M0+W&#10;R/DIamzf590Lc7bv8YDTcQ/DfLPZm1bPttHTwGITQKo0Bwdee75xKaTG6RdY3Dqv5WR1WLPz3wAA&#10;AP//AwBQSwMEFAAGAAgAAAAhAJs4XoviAAAADQEAAA8AAABkcnMvZG93bnJldi54bWxMj8FKxDAQ&#10;hu+C7xBG8LabNgvdbW26iCgieNBdQY+zTdIWm0lp0m59e7Mnvc3PfPzzTblfbM9mPfrOkYR0nQDT&#10;VDvVUSPh4/i02gHzAUlh70hL+NEe9tX1VYmFcmd61/MhNCyWkC9QQhvCUHDu61Zb9Gs3aIo740aL&#10;Icax4WrEcyy3PRdJknGLHcULLQ76odX192GyEr4MPh8fX/wrN2I2efc2fZrtJOXtzXJ/ByzoJfzB&#10;cNGP6lBFp5ObSHnWx5xuN3lkJaxykQG7ICJJN8BOccrEDnhV8v9fVL8AAAD//wMAUEsBAi0AFAAG&#10;AAgAAAAhALaDOJL+AAAA4QEAABMAAAAAAAAAAAAAAAAAAAAAAFtDb250ZW50X1R5cGVzXS54bWxQ&#10;SwECLQAUAAYACAAAACEAOP0h/9YAAACUAQAACwAAAAAAAAAAAAAAAAAvAQAAX3JlbHMvLnJlbHNQ&#10;SwECLQAUAAYACAAAACEA7c607JECAACuBQAADgAAAAAAAAAAAAAAAAAuAgAAZHJzL2Uyb0RvYy54&#10;bWxQSwECLQAUAAYACAAAACEAmzhei+IAAAANAQAADwAAAAAAAAAAAAAAAADrBAAAZHJzL2Rvd25y&#10;ZXYueG1sUEsFBgAAAAAEAAQA8wAAAPoFAAAAAA==&#10;" fillcolor="white [3212]" strokecolor="white [3212]" strokeweight="1pt">
              <w10:wrap anchorx="page" anchory="line"/>
            </v:rect>
          </w:pict>
        </mc:Fallback>
      </mc:AlternateContent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41BBF2A" wp14:editId="0781608A">
              <wp:simplePos x="0" y="0"/>
              <wp:positionH relativeFrom="column">
                <wp:posOffset>-979713</wp:posOffset>
              </wp:positionH>
              <wp:positionV relativeFrom="line">
                <wp:posOffset>-601980</wp:posOffset>
              </wp:positionV>
              <wp:extent cx="152400" cy="1926590"/>
              <wp:effectExtent l="0" t="0" r="19050" b="16510"/>
              <wp:wrapNone/>
              <wp:docPr id="59" name="Rectangl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" cy="19265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508F760" id="Rectangle 59" o:spid="_x0000_s1026" style="position:absolute;margin-left:-77.15pt;margin-top:-47.4pt;width:12pt;height:15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q2TlAIAAK4FAAAOAAAAZHJzL2Uyb0RvYy54bWysVE1v2zAMvQ/YfxB0X20HSbcEdYqgRYcB&#10;RVs0HXpWZCkWIIuapMTJfv0o+SNtV+xQLAdFFMlH8pnkxeWh0WQvnFdgSlqc5ZQIw6FSZlvSn083&#10;X75R4gMzFdNgREmPwtPL5edPF61diAnUoCvhCIIYv2htSesQ7CLLPK9Fw/wZWGFQKcE1LKDotlnl&#10;WIvojc4meX6eteAq64AL7/H1ulPSZcKXUvBwL6UXgeiSYm4hnS6dm3hmywu22Dpma8X7NNgHsmiY&#10;Mhh0hLpmgZGdU39BNYo78CDDGYcmAykVF6kGrKbI31SzrpkVqRYkx9uRJv//YPnd/sERVZV0NqfE&#10;sAa/0SOyxsxWC4JvSFBr/QLt1vbB9ZLHa6z2IF0T/7EOckikHkdSxSEQjo/FbDLNkXqOqmI+OZ/N&#10;E+vZyds6H74LaEi8lNRh+MQl29/6gBHRdDCJwTxoVd0orZMQG0VcaUf2DD/xZlvEjNHjlZU2H3JE&#10;mOiZRQK6ktMtHLWIeNo8ConcYZGTlHDq2lMyjHNhQtGpalaJLsdZjr8hyyH9lHMCjMgSqxuxe4DB&#10;sgMZsLtie/voKlLTj875vxLrnEePFBlMGJ0bZcC9B6Cxqj5yZz+Q1FETWdpAdcTOctCNnLf8RuHn&#10;vWU+PDCHM4YtgXsj3OMhNbQlhf5GSQ3u93vv0R5bH7WUtDizJfW/dswJSvQPg0MxL6bTOORJmM6+&#10;TlBwLzWblxqza64Ae6bADWV5ukb7oIerdNA843pZxaioYoZj7JLy4AbhKnS7BBcUF6tVMsPBtizc&#10;mrXlETyyGtv36fDMnO17POB03MEw32zxptU72+hpYLULIFWagxOvPd+4FFLj9Assbp2XcrI6rdnl&#10;HwAAAP//AwBQSwMEFAAGAAgAAAAhAHm5b1rjAAAADQEAAA8AAABkcnMvZG93bnJldi54bWxMj8FO&#10;wzAQRO9I/IO1SNxSO2kpbYhTIQRCSD1AiwTHbWwnEbEdxU4a/p7lBLfdndHsm2I3245NegitdxLS&#10;hQCmXeVV62oJ78enZAMsRHQKO++0hG8dYFdeXhSYK392b3o6xJpRiAs5Smhi7HPOQ9Voi2Hhe+1I&#10;M36wGGkdaq4GPFO47XgmxJpbbB19aLDXD42uvg6jlfBp8Pn4+BL23GST2bav44e5HaW8vprv74BF&#10;Pcc/M/ziEzqUxHTyo1OBdRKS9Ga1JC9N2xWVIEuSLgWdThIysVkDLwv+v0X5AwAA//8DAFBLAQIt&#10;ABQABgAIAAAAIQC2gziS/gAAAOEBAAATAAAAAAAAAAAAAAAAAAAAAABbQ29udGVudF9UeXBlc10u&#10;eG1sUEsBAi0AFAAGAAgAAAAhADj9If/WAAAAlAEAAAsAAAAAAAAAAAAAAAAALwEAAF9yZWxzLy5y&#10;ZWxzUEsBAi0AFAAGAAgAAAAhAILWrZOUAgAArgUAAA4AAAAAAAAAAAAAAAAALgIAAGRycy9lMm9E&#10;b2MueG1sUEsBAi0AFAAGAAgAAAAhAHm5b1rjAAAADQEAAA8AAAAAAAAAAAAAAAAA7gQAAGRycy9k&#10;b3ducmV2LnhtbFBLBQYAAAAABAAEAPMAAAD+BQAAAAA=&#10;" fillcolor="white [3212]" strokecolor="white [3212]" strokeweight="1pt">
              <w10:wrap anchory="li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A6515"/>
    <w:multiLevelType w:val="multilevel"/>
    <w:tmpl w:val="67EA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15507"/>
    <w:multiLevelType w:val="multilevel"/>
    <w:tmpl w:val="564A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3D"/>
    <w:rsid w:val="000012A6"/>
    <w:rsid w:val="00115DCC"/>
    <w:rsid w:val="00123A3D"/>
    <w:rsid w:val="002F2508"/>
    <w:rsid w:val="003F49B9"/>
    <w:rsid w:val="004A0A0E"/>
    <w:rsid w:val="004C6C3D"/>
    <w:rsid w:val="00545CBA"/>
    <w:rsid w:val="00632564"/>
    <w:rsid w:val="006329E5"/>
    <w:rsid w:val="006911EA"/>
    <w:rsid w:val="007E0FF8"/>
    <w:rsid w:val="009E79AC"/>
    <w:rsid w:val="00B3117C"/>
    <w:rsid w:val="00C05A23"/>
    <w:rsid w:val="00CE1E03"/>
    <w:rsid w:val="00D06959"/>
    <w:rsid w:val="00E51397"/>
    <w:rsid w:val="00E90865"/>
    <w:rsid w:val="00EB2590"/>
    <w:rsid w:val="00F0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C3D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C3D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C6C3D"/>
    <w:pPr>
      <w:keepNext/>
      <w:keepLines/>
      <w:spacing w:before="160" w:after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4C6C3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C6C3D"/>
    <w:rPr>
      <w:rFonts w:asciiTheme="majorHAnsi" w:eastAsiaTheme="majorEastAsia" w:hAnsiTheme="majorHAnsi" w:cstheme="majorBidi"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4C6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C3D"/>
  </w:style>
  <w:style w:type="paragraph" w:styleId="Footer">
    <w:name w:val="footer"/>
    <w:basedOn w:val="Normal"/>
    <w:link w:val="FooterChar"/>
    <w:uiPriority w:val="99"/>
    <w:unhideWhenUsed/>
    <w:rsid w:val="004C6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C3D"/>
  </w:style>
  <w:style w:type="paragraph" w:styleId="NormalWeb">
    <w:name w:val="Normal (Web)"/>
    <w:basedOn w:val="Normal"/>
    <w:uiPriority w:val="99"/>
    <w:unhideWhenUsed/>
    <w:rsid w:val="004C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4C6C3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A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C3D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C3D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C6C3D"/>
    <w:pPr>
      <w:keepNext/>
      <w:keepLines/>
      <w:spacing w:before="160" w:after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4C6C3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C6C3D"/>
    <w:rPr>
      <w:rFonts w:asciiTheme="majorHAnsi" w:eastAsiaTheme="majorEastAsia" w:hAnsiTheme="majorHAnsi" w:cstheme="majorBidi"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4C6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C3D"/>
  </w:style>
  <w:style w:type="paragraph" w:styleId="Footer">
    <w:name w:val="footer"/>
    <w:basedOn w:val="Normal"/>
    <w:link w:val="FooterChar"/>
    <w:uiPriority w:val="99"/>
    <w:unhideWhenUsed/>
    <w:rsid w:val="004C6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C3D"/>
  </w:style>
  <w:style w:type="paragraph" w:styleId="NormalWeb">
    <w:name w:val="Normal (Web)"/>
    <w:basedOn w:val="Normal"/>
    <w:uiPriority w:val="99"/>
    <w:unhideWhenUsed/>
    <w:rsid w:val="004C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4C6C3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dmin@voicebusines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dmin@voicebusiness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Jordan</dc:creator>
  <cp:lastModifiedBy>The Voice Business</cp:lastModifiedBy>
  <cp:revision>3</cp:revision>
  <cp:lastPrinted>2013-01-10T00:16:00Z</cp:lastPrinted>
  <dcterms:created xsi:type="dcterms:W3CDTF">2013-01-10T00:16:00Z</dcterms:created>
  <dcterms:modified xsi:type="dcterms:W3CDTF">2013-01-10T01:36:00Z</dcterms:modified>
</cp:coreProperties>
</file>